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7" w:rightFromText="187" w:vertAnchor="page" w:horzAnchor="page" w:tblpXSpec="center" w:tblpY="11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6480"/>
        <w:gridCol w:w="3240"/>
      </w:tblGrid>
      <w:tr w:rsidR="000D46B9">
        <w:trPr>
          <w:trHeight w:hRule="exact" w:val="576"/>
        </w:trPr>
        <w:tc>
          <w:tcPr>
            <w:tcW w:w="6480" w:type="dxa"/>
            <w:shd w:val="clear" w:color="auto" w:fill="auto"/>
            <w:vAlign w:val="bottom"/>
          </w:tcPr>
          <w:p w:rsidR="000D46B9" w:rsidRPr="00FC5629" w:rsidRDefault="00BC71CB" w:rsidP="00027129">
            <w:pPr>
              <w:pStyle w:val="Insrerlelogoici"/>
              <w:rPr>
                <w:rFonts w:ascii="Arial Black" w:hAnsi="Arial Black"/>
                <w:sz w:val="32"/>
                <w:szCs w:val="32"/>
              </w:rPr>
            </w:pPr>
            <w:r w:rsidRPr="00FC5629">
              <w:rPr>
                <w:rFonts w:ascii="Arial Black" w:hAnsi="Arial Blac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6E3EE0" wp14:editId="6F6ED11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310515</wp:posOffset>
                      </wp:positionV>
                      <wp:extent cx="4175760" cy="1600200"/>
                      <wp:effectExtent l="0" t="0" r="15240" b="1905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576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1CB" w:rsidRDefault="00851C12" w:rsidP="00C66D4D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Fonts w:ascii="Berlin Sans FB Demi" w:hAnsi="Berlin Sans FB Demi"/>
                                        <w:b/>
                                        <w:sz w:val="72"/>
                                        <w:szCs w:val="72"/>
                                      </w:rPr>
                                      <w:id w:val="2448607"/>
                                      <w:placeholder>
                                        <w:docPart w:val="49F531AFFF45473E90B5353C9460B645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02813">
                                        <w:rPr>
                                          <w:rFonts w:ascii="Berlin Sans FB Demi" w:hAnsi="Berlin Sans FB Demi"/>
                                          <w:b/>
                                          <w:sz w:val="72"/>
                                          <w:szCs w:val="72"/>
                                        </w:rPr>
                                        <w:t>METTRE EN VIE   LA PLACE DE L’EUROPE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8" o:spid="_x0000_s1026" type="#_x0000_t202" style="position:absolute;left:0;text-align:left;margin-left:-24.6pt;margin-top:24.45pt;width:328.8pt;height:1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jZmgIAALoFAAAOAAAAZHJzL2Uyb0RvYy54bWysVE1PGzEQvVfqf7B8L5tACG3EBqUgqkqo&#10;oEKF1JvjtckKr8e1nWTTX99n7yYEyoWql92x58145s3H6VnbGLZSPtRkSz48GHCmrKSqtg8l/3F3&#10;+eEjZyEKWwlDVpV8owI/m75/d7p2E3VICzKV8gxObJisXckXMbpJUQS5UI0IB+SUhVKTb0TE0T8U&#10;lRdreG9McTgYjIs1+cp5kioE3F50Sj7N/rVWMl5rHVRkpuSILeavz995+hbTUzF58MItatmHIf4h&#10;ikbUFo/uXF2IKNjS13+5amrpKZCOB5KagrSupco5IJvh4EU2twvhVM4F5AS3oyn8P7fy2+rGs7oq&#10;+REqZUWDGv1EpVilWFRtVAz3IGntwgTYWwd0bD9Ti2Jv7wMuU+6t9k36IysGPeje7CiGKyZxORqe&#10;HJ+MoZLQDceDAYqY/BRP5s6H+EVRw5JQco8aZmrF6irEDrqFpNcCmbq6rI3Jh9Q36tx4thKouIk5&#10;SDh/hjKWrUs+PjoeZMfPdMn1zn5uhHzsw9tDwZ+x6TmVO6wPK1HUUZGluDEqYYz9rjQYzoy8EqOQ&#10;UtldnBmdUBoZvcWwxz9F9RbjLg9Y5JfJxp1xU1vyHUvPqa0et9TqDo8a7uWdxNjO27515lRt0Dme&#10;ugEMTl7WIPpKhHgjPCYOHYEtEq/x0YZQHeolzhbkf792n/AYBGg5W2OCSx5+LYVXnJmvFiPyaTga&#10;pZHPh9HxySEOfl8z39fYZXNOaJkh9pWTWUz4aLai9tTcY9nM0qtQCSvxdsnjVjyP3V7BspJqNssg&#10;DLkT8creOplcJ3pTg92198K7vsHTmH2j7ayLyYs+77DJ0tJsGUnXeQgSwR2rPfFYEHmM+mWWNtD+&#10;OaOeVu70DwAAAP//AwBQSwMEFAAGAAgAAAAhADEeEIzeAAAACgEAAA8AAABkcnMvZG93bnJldi54&#10;bWxMj8FOwzAQRO9I/IO1lbi1dktUOSFOBahw4USLOG9j17aI7ch20/D3mBMcV/M087bdzW4gk4rJ&#10;Bi9gvWJAlO+DtF4L+Di+LDmQlNFLHIJXAr5Vgl13e9NiI8PVv6vpkDUpJT41KMDkPDaUpt4oh2kV&#10;RuVLdg7RYS5n1FRGvJZyN9ANY1vq0PqyYHBUz0b1X4eLE7B/0rXuOUaz59Laaf48v+lXIe4W8+MD&#10;kKzm/AfDr35Rh644ncLFy0QGAcuq3hRUQMVrIAXYMl4BOQm4Z6wG2rX0/wvdDwAAAP//AwBQSwEC&#10;LQAUAAYACAAAACEAtoM4kv4AAADhAQAAEwAAAAAAAAAAAAAAAAAAAAAAW0NvbnRlbnRfVHlwZXNd&#10;LnhtbFBLAQItABQABgAIAAAAIQA4/SH/1gAAAJQBAAALAAAAAAAAAAAAAAAAAC8BAABfcmVscy8u&#10;cmVsc1BLAQItABQABgAIAAAAIQDjvCjZmgIAALoFAAAOAAAAAAAAAAAAAAAAAC4CAABkcnMvZTJv&#10;RG9jLnhtbFBLAQItABQABgAIAAAAIQAxHhCM3gAAAAoBAAAPAAAAAAAAAAAAAAAAAPQEAABkcnMv&#10;ZG93bnJldi54bWxQSwUGAAAAAAQABADzAAAA/wUAAAAA&#10;" fillcolor="white [3201]" strokeweight=".5pt">
                      <v:textbox>
                        <w:txbxContent>
                          <w:p w:rsidR="00BC71CB" w:rsidRDefault="00BC71CB" w:rsidP="00C66D4D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Berlin Sans FB Demi" w:hAnsi="Berlin Sans FB Demi"/>
                                  <w:b/>
                                  <w:sz w:val="72"/>
                                  <w:szCs w:val="72"/>
                                </w:rPr>
                                <w:id w:val="2448607"/>
                                <w:placeholder>
                                  <w:docPart w:val="49F531AFFF45473E90B5353C9460B645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D02813">
                                  <w:rPr>
                                    <w:rFonts w:ascii="Berlin Sans FB Demi" w:hAnsi="Berlin Sans FB Demi"/>
                                    <w:b/>
                                    <w:sz w:val="72"/>
                                    <w:szCs w:val="72"/>
                                  </w:rPr>
                                  <w:t>METTRE EN VIE   LA PLACE DE L’EUROPE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78E" w:rsidRPr="00FC5629">
              <w:rPr>
                <w:rFonts w:ascii="Arial Black" w:hAnsi="Arial Blac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1" layoutInCell="0" allowOverlap="1" wp14:anchorId="09577423" wp14:editId="7B0F1909">
                      <wp:simplePos x="0" y="0"/>
                      <wp:positionH relativeFrom="page">
                        <wp:posOffset>723900</wp:posOffset>
                      </wp:positionH>
                      <wp:positionV relativeFrom="page">
                        <wp:posOffset>1163955</wp:posOffset>
                      </wp:positionV>
                      <wp:extent cx="4138930" cy="3502025"/>
                      <wp:effectExtent l="0" t="0" r="0" b="3175"/>
                      <wp:wrapNone/>
                      <wp:docPr id="36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8930" cy="3502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3BC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026" style="position:absolute;margin-left:57pt;margin-top:91.65pt;width:325.9pt;height:27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ft5QIAAOIFAAAOAAAAZHJzL2Uyb0RvYy54bWysVMlu2zAQvRfoPxC8O1osLxIiB4kdFwXS&#10;NmhS9ExLlESUIlmStpwU/fcOSdtx2ktRVAeKy3D45s2bubza9xztqDZMihInFzFGVFSyZqIt8ZfH&#10;9WiOkbFE1IRLQUv8RA2+Wrx9czmogqayk7ymGoETYYpBlbizVhVRZKqO9sRcSEUFHDZS98TCUrdR&#10;rckA3nsepXE8jQapa6VlRY2B3VU4xAvvv2loZT81jaEW8RIDNutH7ceNG6PFJSlaTVTHqgMM8g8o&#10;esIEPHpytSKWoK1mf7jqWaWlkY29qGQfyaZhFfUxQDRJ/Fs0Dx1R1McC5Bh1osn8P7fVx929Rqwu&#10;8XiKkSA95OgzsEZEyynK5qljaFCmAMMHda9djEbdyeqbQUIuO7Cj11rLoaOkBlyJs49eXXALA1fR&#10;Zvgga/BPtlZ6svaN7p1DoAHtfU6eTjmhe4sq2MyS8TwfQ+oqOBtP4jROJ/4NUhyvK23sOyp75CYl&#10;1gDfuye7O2MdHFIcTQ4pqteMc6Sl/cps51l2yP2hgTthgpSEgGK/bXS7WXKNdgR0tJrdjm+WBxCt&#10;ObdOYveFK07C9HRp04YH+LYHFoKjg7XXIOyDUsO+lyWg9lXgXPgY3Euw2R4RKmI75IazkBuI61G6&#10;BDrBH/wjUPrLU44NuBR8aeKpcCFw4UYhHTWBtLADiThQ4lLiNf0jT9Isvknz0Xo6n42ydTYZ5bN4&#10;PoqT/CafxlmerdY/HQtJVnSsrqm4Y4Ie6yvJ/k6/h0oPleErDA0lzicgAAfVSM5O6F8lyCfhROK5&#10;Wc8stBvO+hLPQ6o8+U68t6L2c0sYD/PoNXzPGHBw/HtWvNSdukOVbGT9BEoHZXk5Q2OESSf1M0YD&#10;NJkSm+9boilG/L0AceVJlrmu5BfZZJbCQp+fbM5PiKjAVYktRmG6tKGTbZVmbQcvBYkJeQ0V1jCv&#10;fVd9ARXgdgtoJMfcu6bnOtX52lu9tObFLwAAAP//AwBQSwMEFAAGAAgAAAAhANh/H1rhAAAACwEA&#10;AA8AAABkcnMvZG93bnJldi54bWxMj8FOwzAQRO9I/IO1SNyoU1JKCHEqQFA4IKSklbi6sZtEjdfB&#10;dlPz9ywnuM1oR7PzilU0A5u0871FAfNZAkxjY1WPrYDt5uUqA+aDRCUHi1rAt/awKs/PCpkre8JK&#10;T3VoGZWgz6WALoQx59w3nTbSz+yokW5764wMZF3LlZMnKjcDv06SJTeyR/rQyVE/dbo51EcjwD/f&#10;ude3j+pxf/jsp+rrfR3ruBbi8iI+3AMLOoa/MPzOp+lQ0qadPaLybCA/XxBLIJGlKTBK3C5vCGZH&#10;Il1kwMuC/2cofwAAAP//AwBQSwECLQAUAAYACAAAACEAtoM4kv4AAADhAQAAEwAAAAAAAAAAAAAA&#10;AAAAAAAAW0NvbnRlbnRfVHlwZXNdLnhtbFBLAQItABQABgAIAAAAIQA4/SH/1gAAAJQBAAALAAAA&#10;AAAAAAAAAAAAAC8BAABfcmVscy8ucmVsc1BLAQItABQABgAIAAAAIQBdQbft5QIAAOIFAAAOAAAA&#10;AAAAAAAAAAAAAC4CAABkcnMvZTJvRG9jLnhtbFBLAQItABQABgAIAAAAIQDYfx9a4QAAAAsBAAAP&#10;AAAAAAAAAAAAAAAAAD8FAABkcnMvZG93bnJldi54bWxQSwUGAAAAAAQABADzAAAATQYAAAAA&#10;" o:allowincell="f" fillcolor="#d7e3bc" stroked="f">
                      <v:fill color2="white [3212]" rotate="t" focusposition="1" focussize="" focus="100%" type="gradientRadial">
                        <o:fill v:ext="view" type="gradientCenter"/>
                      </v:fill>
                      <w10:wrap anchorx="page" anchory="page"/>
                      <w10:anchorlock/>
                    </v:rect>
                  </w:pict>
                </mc:Fallback>
              </mc:AlternateContent>
            </w:r>
            <w:r w:rsidR="00D7678E" w:rsidRPr="00FC5629">
              <w:rPr>
                <w:rFonts w:ascii="Arial Black" w:hAnsi="Arial Blac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0" allowOverlap="1" wp14:anchorId="0D406290" wp14:editId="7A11DE30">
                      <wp:simplePos x="0" y="0"/>
                      <wp:positionH relativeFrom="page">
                        <wp:posOffset>4855210</wp:posOffset>
                      </wp:positionH>
                      <wp:positionV relativeFrom="page">
                        <wp:posOffset>1161415</wp:posOffset>
                      </wp:positionV>
                      <wp:extent cx="2057400" cy="3502025"/>
                      <wp:effectExtent l="0" t="0" r="2540" b="3810"/>
                      <wp:wrapNone/>
                      <wp:docPr id="35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50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6B9" w:rsidRDefault="00C66D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C6B476" wp14:editId="6C05C883">
                                        <wp:extent cx="2083732" cy="2887980"/>
                                        <wp:effectExtent l="0" t="0" r="0" b="7620"/>
                                        <wp:docPr id="14" name="j0175886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j0175886.tif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3732" cy="2887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7" o:spid="_x0000_s1027" type="#_x0000_t202" style="position:absolute;left:0;text-align:left;margin-left:382.3pt;margin-top:91.45pt;width:162pt;height:2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/nsg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MMRK0gx49sINBt/KAotncFmjodQp+9z14mgMcQKMdWd3fyfKrRkKuGiq27EYpOTSMVpBgYG/6&#10;Z1dHHG1BNsMHWUEgujPSAR1q1dnqQT0QoEOjHk/NscmUsBmSeB4ROCrh7DImIQljF4Om0/VeafOO&#10;yQ5ZI8MKuu/g6f5OG5sOTScXG03IgretU0Arnm2A47gDweGqPbNpuIb+SEiyXqwXkReFs7UXkTz3&#10;bopV5M2KYB7nl/lqlQc/bdwgShteVUzYMJO4gujPmneU+SiLk7y0bHll4WxKWm03q1ahPQVxF+47&#10;FuTMzX+ehisCcHlBKQgjchsmXjFbzL2oiGIvmZOFR4LkNpmRKIny4jmlOy7Yv1NCQ4aTGPro6PyW&#10;G3Hfa2407biB8dHyLsOLkxNNrQbXonKtNZS3o31WCpv+Uymg3VOjnWKtSEe5msPm4F6Hk7NV80ZW&#10;jyBhJUFgIEYYfWA0Un3HaIAxkmH9bUcVw6h9L+AZ2JkzGWoyNpNBRQlXM2wwGs2VGWfTrld82wDy&#10;+NCEvIGnUnMn4qcsjg8MRoPjchxjdvac/zuvp2G7/AUAAP//AwBQSwMEFAAGAAgAAAAhAAl2NTLg&#10;AAAADAEAAA8AAABkcnMvZG93bnJldi54bWxMj8FOwzAMhu9IvENkJG4s2ahK1zWdJgQnJERXDhzT&#10;JmujNU5psq28Pd4Jjvb36/fnYju7gZ3NFKxHCcuFAGaw9dpiJ+Gzfn3IgIWoUKvBo5HwYwJsy9ub&#10;QuXaX7Ay533sGJVgyJWEPsYx5zy0vXEqLPxokNjBT05FGqeO60ldqNwNfCVEyp2ySBd6NZrn3rTH&#10;/clJ2H1h9WK/35uP6lDZul4LfEuPUt7fzbsNsGjm+BeGqz6pQ0lOjT+hDmyQ8JQmKUUJZKs1sGtC&#10;ZBmtGmKPSQK8LPj/J8pfAAAA//8DAFBLAQItABQABgAIAAAAIQC2gziS/gAAAOEBAAATAAAAAAAA&#10;AAAAAAAAAAAAAABbQ29udGVudF9UeXBlc10ueG1sUEsBAi0AFAAGAAgAAAAhADj9If/WAAAAlAEA&#10;AAsAAAAAAAAAAAAAAAAALwEAAF9yZWxzLy5yZWxzUEsBAi0AFAAGAAgAAAAhABqOr+eyAgAAtAUA&#10;AA4AAAAAAAAAAAAAAAAALgIAAGRycy9lMm9Eb2MueG1sUEsBAi0AFAAGAAgAAAAhAAl2NTLgAAAA&#10;DAEAAA8AAAAAAAAAAAAAAAAADAUAAGRycy9kb3ducmV2LnhtbFBLBQYAAAAABAAEAPMAAAAZBgAA&#10;AAA=&#10;" o:allowincell="f" filled="f" stroked="f">
                      <v:textbox inset="0,0,0,0">
                        <w:txbxContent>
                          <w:p w:rsidR="000D46B9" w:rsidRDefault="00C66D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D02A9" wp14:editId="3EFBD76D">
                                  <wp:extent cx="2083732" cy="2887980"/>
                                  <wp:effectExtent l="0" t="0" r="0" b="7620"/>
                                  <wp:docPr id="14" name="j0175886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175886.t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732" cy="2887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FC5629" w:rsidRPr="00FC5629">
              <w:rPr>
                <w:rFonts w:ascii="Arial Black" w:hAnsi="Arial Black"/>
                <w:sz w:val="32"/>
                <w:szCs w:val="32"/>
              </w:rPr>
              <w:t>CONSULTATION DES HABITANTS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46B9" w:rsidRDefault="000D46B9">
            <w:pPr>
              <w:pStyle w:val="Tailledubulletin"/>
            </w:pPr>
          </w:p>
        </w:tc>
      </w:tr>
      <w:tr w:rsidR="000D46B9">
        <w:trPr>
          <w:trHeight w:val="5584"/>
        </w:trPr>
        <w:tc>
          <w:tcPr>
            <w:tcW w:w="6480" w:type="dxa"/>
            <w:shd w:val="clear" w:color="auto" w:fill="auto"/>
            <w:vAlign w:val="bottom"/>
          </w:tcPr>
          <w:p w:rsidR="000D46B9" w:rsidRDefault="009E7342" w:rsidP="00BC71CB">
            <w:pPr>
              <w:pStyle w:val="Titredubulletin"/>
              <w:framePr w:hSpace="0" w:wrap="auto" w:vAnchor="margin" w:hAnchor="text" w:yAlign="inline"/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09E73A6B" wp14:editId="06B8DFF5">
                      <wp:simplePos x="0" y="0"/>
                      <wp:positionH relativeFrom="page">
                        <wp:posOffset>533400</wp:posOffset>
                      </wp:positionH>
                      <wp:positionV relativeFrom="page">
                        <wp:posOffset>2697480</wp:posOffset>
                      </wp:positionV>
                      <wp:extent cx="4175760" cy="2301240"/>
                      <wp:effectExtent l="0" t="0" r="0" b="3810"/>
                      <wp:wrapNone/>
                      <wp:docPr id="31" name="Text Box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230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6B9" w:rsidRPr="009E7342" w:rsidRDefault="006567F9" w:rsidP="006567F9">
                                  <w:pPr>
                                    <w:pStyle w:val="Texteducorpsdubulletin"/>
                                    <w:spacing w:after="0" w:line="240" w:lineRule="auto"/>
                                    <w:ind w:left="142" w:right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7342">
                                    <w:rPr>
                                      <w:sz w:val="28"/>
                                      <w:szCs w:val="28"/>
                                    </w:rPr>
                                    <w:t>A l’évidence notre quartier ne permet pas à ses habitants de se rencontrer et de développer une ambiance conviviale.</w:t>
                                  </w:r>
                                </w:p>
                                <w:p w:rsidR="006567F9" w:rsidRPr="009E7342" w:rsidRDefault="006567F9" w:rsidP="006567F9">
                                  <w:pPr>
                                    <w:pStyle w:val="Texteducorpsdubulletin"/>
                                    <w:spacing w:after="0" w:line="240" w:lineRule="auto"/>
                                    <w:ind w:left="142" w:right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7342">
                                    <w:rPr>
                                      <w:sz w:val="28"/>
                                      <w:szCs w:val="28"/>
                                    </w:rPr>
                                    <w:t>La Place de l’Europe en est l’illustration.</w:t>
                                  </w:r>
                                  <w:bookmarkStart w:id="0" w:name="_GoBack"/>
                                  <w:bookmarkEnd w:id="0"/>
                                </w:p>
                                <w:p w:rsidR="006567F9" w:rsidRPr="009E7342" w:rsidRDefault="006567F9" w:rsidP="006567F9">
                                  <w:pPr>
                                    <w:pStyle w:val="Texteducorpsdubulletin"/>
                                    <w:spacing w:after="0" w:line="240" w:lineRule="auto"/>
                                    <w:ind w:left="142" w:right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7342">
                                    <w:rPr>
                                      <w:sz w:val="28"/>
                                      <w:szCs w:val="28"/>
                                    </w:rPr>
                                    <w:t xml:space="preserve">Vide, très peu fréquentée, mal utilisée elle devrait être </w:t>
                                  </w:r>
                                  <w:r w:rsidR="00C66D4D" w:rsidRPr="009E7342">
                                    <w:rPr>
                                      <w:sz w:val="28"/>
                                      <w:szCs w:val="28"/>
                                    </w:rPr>
                                    <w:t xml:space="preserve">au contraire </w:t>
                                  </w:r>
                                  <w:r w:rsidRPr="009E7342">
                                    <w:rPr>
                                      <w:sz w:val="28"/>
                                      <w:szCs w:val="28"/>
                                    </w:rPr>
                                    <w:t>le centre d’une activité plus attractive et valorisante</w:t>
                                  </w:r>
                                  <w:r w:rsidR="00BC71CB" w:rsidRPr="009E7342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C71CB" w:rsidRPr="009E7342" w:rsidRDefault="00BC71CB" w:rsidP="006567F9">
                                  <w:pPr>
                                    <w:pStyle w:val="Texteducorpsdubulletin"/>
                                    <w:spacing w:after="0" w:line="240" w:lineRule="auto"/>
                                    <w:ind w:left="142" w:right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E7342">
                                    <w:rPr>
                                      <w:sz w:val="28"/>
                                      <w:szCs w:val="28"/>
                                    </w:rPr>
                                    <w:t xml:space="preserve">NOUS INVITONS LES HABITANTS DU SECTEUR A INDIQUER ICI LEUR ACCORD AVEC CETTE OPINION </w:t>
                                  </w:r>
                                  <w:r w:rsidR="00C66D4D" w:rsidRPr="009E7342">
                                    <w:rPr>
                                      <w:sz w:val="28"/>
                                      <w:szCs w:val="28"/>
                                    </w:rPr>
                                    <w:t>ET FAIRE DES PROPOSITIONS.</w:t>
                                  </w:r>
                                </w:p>
                                <w:p w:rsidR="006567F9" w:rsidRPr="006567F9" w:rsidRDefault="006567F9" w:rsidP="006567F9">
                                  <w:pPr>
                                    <w:pStyle w:val="Texteducorpsdubulletin"/>
                                    <w:spacing w:after="0" w:line="240" w:lineRule="auto"/>
                                    <w:ind w:left="142" w:right="14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D46B9" w:rsidRDefault="000D46B9">
                                  <w:pPr>
                                    <w:pStyle w:val="Texteducorpsdubulletin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4" o:spid="_x0000_s1028" type="#_x0000_t202" style="position:absolute;margin-left:42pt;margin-top:212.4pt;width:328.8pt;height:181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7j1QIAAPoFAAAOAAAAZHJzL2Uyb0RvYy54bWysVNtunDAQfa/Uf7D8TrjEewGFjZJlqSql&#10;FynpBxgwYBVsanuXTav+e8dmb0lfqrY8INtjn5kzc2Zubvd9h3ZMaS5FisOrACMmSllx0aT4y1Pu&#10;LTHShoqKdlKwFD8zjW9Xb9/cjEPCItnKrmIKAYjQyTikuDVmSHxfly3rqb6SAxNgrKXqqYGtavxK&#10;0RHQ+86PgmDuj1JVg5Il0xpOs8mIVw6/rllpPtW1ZgZ1KYbYjPsr9y/s31/d0KRRdGh5eQiD/kUU&#10;PeUCnJ6gMmoo2ir+G1TPSyW1rM1VKXtf1jUvmeMAbMLgFZvHlg7McYHk6OGUJv3/YMuPu88K8SrF&#10;1yFGgvZQoye2N+he7hGZE5ugcdAJ3Hsc4KbZgwEK7cjq4UGWXzUSct1S0bA7peTYMlpBgKF96V88&#10;nXC0BSnGD7ICR3RrpAPa16q32YN8IECHQj2fimODKeGQhIvZYg6mEmzRdRBGxJXPp8nx+aC0ecdk&#10;j+wixQqq7+Dp7kEbGw5NjlesNyFz3nVOAZ14cQAXpxNwDk+tzYbhCvojDuLNcrMkHonmG48EWebd&#10;5WvizXOIMLvO1uss/Gn9hiRpeVUxYd0cxRWSPyveQeaTLE7y0rLjlYWzIWnVFOtOoR0Fcefuc0kH&#10;y/ma/zIMlwTg8oqSTeZ9FHv5fLnwSE5mXrwIll4QxvfxPCAxyfKXlB64YP9OCY0pjmfRbFLTOWhg&#10;YAcAO7Ermklx3bYH6UyMF7MgODQwHEObT8dHUZwQHOWLjNCk5waGTsf7FC8B44hilbsRlROEobyb&#10;1hcJtKTPCQSRHOXhdG6lPYnc7Iu966no2D6FrJ5B+EqCLEHCMDBh0Ur1HaMRhk+K9bctVQyj7r2A&#10;5iGzRWSn1eVGXW6Kyw0VJUCl2GA0LddmmnDbQfGmBU9T8oS8g4aruWsF25lTVMDIbmDAOG6HYWgn&#10;2OXe3TqP7NUvAAAA//8DAFBLAwQUAAYACAAAACEAgsxhZOAAAAAKAQAADwAAAGRycy9kb3ducmV2&#10;LnhtbEyPTUvEMBCG74L/IYzgZXHTLWG31KaLLApFULB+nLNNbIrJpDTZbf33jie9zTAv7zxPtV+8&#10;Y2czxSGghM06A2awC3rAXsLb68NNASwmhVq5gEbCt4mwry8vKlXqMOOLObepZ1SCsVQSbEpjyXns&#10;rPEqrsNokG6fYfIq0Tr1XE9qpnLveJ5lW+7VgPTBqtEcrOm+2pOXsHLtffOhZt+45v2g7eMKxdOz&#10;lNdXy90tsGSW9BeGX3xCh5qYjuGEOjInoRCkkiSIXJACBXZiswV2pKHY5cDriv9XqH8AAAD//wMA&#10;UEsBAi0AFAAGAAgAAAAhALaDOJL+AAAA4QEAABMAAAAAAAAAAAAAAAAAAAAAAFtDb250ZW50X1R5&#10;cGVzXS54bWxQSwECLQAUAAYACAAAACEAOP0h/9YAAACUAQAACwAAAAAAAAAAAAAAAAAvAQAAX3Jl&#10;bHMvLnJlbHNQSwECLQAUAAYACAAAACEAr4GO49UCAAD6BQAADgAAAAAAAAAAAAAAAAAuAgAAZHJz&#10;L2Uyb0RvYy54bWxQSwECLQAUAAYACAAAACEAgsxhZOAAAAAKAQAADwAAAAAAAAAAAAAAAAAvBQAA&#10;ZHJzL2Rvd25yZXYueG1sUEsFBgAAAAAEAAQA8wAAADwGAAAAAA==&#10;" o:allowincell="f" filled="f" stroked="f" strokecolor="#bfbfbf [2412]">
                      <v:textbox inset="3.6pt,,3.6pt">
                        <w:txbxContent>
                          <w:p w:rsidR="000D46B9" w:rsidRPr="009E7342" w:rsidRDefault="006567F9" w:rsidP="006567F9">
                            <w:pPr>
                              <w:pStyle w:val="Texteducorpsdubulletin"/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7342">
                              <w:rPr>
                                <w:sz w:val="28"/>
                                <w:szCs w:val="28"/>
                              </w:rPr>
                              <w:t xml:space="preserve">A l’évidence notre quartier ne permet pas à ses habitants de se rencontrer et de </w:t>
                            </w:r>
                            <w:r w:rsidRPr="009E7342">
                              <w:rPr>
                                <w:sz w:val="28"/>
                                <w:szCs w:val="28"/>
                              </w:rPr>
                              <w:t>développer une ambiance conviviale</w:t>
                            </w:r>
                            <w:r w:rsidRPr="009E73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67F9" w:rsidRPr="009E7342" w:rsidRDefault="006567F9" w:rsidP="006567F9">
                            <w:pPr>
                              <w:pStyle w:val="Texteducorpsdubulletin"/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7342">
                              <w:rPr>
                                <w:sz w:val="28"/>
                                <w:szCs w:val="28"/>
                              </w:rPr>
                              <w:t>La Place de l’Europe en est l’illustration.</w:t>
                            </w:r>
                          </w:p>
                          <w:p w:rsidR="006567F9" w:rsidRPr="009E7342" w:rsidRDefault="006567F9" w:rsidP="006567F9">
                            <w:pPr>
                              <w:pStyle w:val="Texteducorpsdubulletin"/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7342">
                              <w:rPr>
                                <w:sz w:val="28"/>
                                <w:szCs w:val="28"/>
                              </w:rPr>
                              <w:t xml:space="preserve">Vide, très peu fréquentée, mal utilisée elle devrait être </w:t>
                            </w:r>
                            <w:r w:rsidR="00C66D4D" w:rsidRPr="009E7342">
                              <w:rPr>
                                <w:sz w:val="28"/>
                                <w:szCs w:val="28"/>
                              </w:rPr>
                              <w:t xml:space="preserve">au contraire </w:t>
                            </w:r>
                            <w:r w:rsidRPr="009E7342">
                              <w:rPr>
                                <w:sz w:val="28"/>
                                <w:szCs w:val="28"/>
                              </w:rPr>
                              <w:t>le centre d’une activité plus attractive et valorisante</w:t>
                            </w:r>
                            <w:r w:rsidR="00BC71CB" w:rsidRPr="009E73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71CB" w:rsidRPr="009E7342" w:rsidRDefault="00BC71CB" w:rsidP="006567F9">
                            <w:pPr>
                              <w:pStyle w:val="Texteducorpsdubulletin"/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7342">
                              <w:rPr>
                                <w:sz w:val="28"/>
                                <w:szCs w:val="28"/>
                              </w:rPr>
                              <w:t xml:space="preserve">NOUS INVITONS LES HABITANTS DU SECTEUR A INDIQUER ICI LEUR ACCORD AVEC CETTE OPINION </w:t>
                            </w:r>
                            <w:r w:rsidR="00C66D4D" w:rsidRPr="009E7342">
                              <w:rPr>
                                <w:sz w:val="28"/>
                                <w:szCs w:val="28"/>
                              </w:rPr>
                              <w:t>ET FAIRE DES PROPOSITIONS.</w:t>
                            </w:r>
                          </w:p>
                          <w:p w:rsidR="006567F9" w:rsidRPr="006567F9" w:rsidRDefault="006567F9" w:rsidP="006567F9">
                            <w:pPr>
                              <w:pStyle w:val="Texteducorpsdubulletin"/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46B9" w:rsidRDefault="000D46B9">
                            <w:pPr>
                              <w:pStyle w:val="Texteducorpsdubulletin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66D4D"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D747F9C" wp14:editId="79507A0E">
                      <wp:simplePos x="0" y="0"/>
                      <wp:positionH relativeFrom="page">
                        <wp:posOffset>4709160</wp:posOffset>
                      </wp:positionH>
                      <wp:positionV relativeFrom="page">
                        <wp:posOffset>3977640</wp:posOffset>
                      </wp:positionV>
                      <wp:extent cx="2316480" cy="5173980"/>
                      <wp:effectExtent l="0" t="0" r="7620" b="7620"/>
                      <wp:wrapNone/>
                      <wp:docPr id="33" name="Text Box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5173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6B9" w:rsidRPr="00971396" w:rsidRDefault="00BC71CB">
                                  <w:pPr>
                                    <w:pStyle w:val="Titredelabarrelatrale"/>
                                    <w:rPr>
                                      <w:rFonts w:ascii="Franklin Gothic Medium" w:hAnsi="Franklin Gothic Medium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QUELQUES </w:t>
                                  </w:r>
                                  <w:r w:rsidR="00971396" w:rsidRPr="00971396">
                                    <w:rPr>
                                      <w:rFonts w:ascii="Franklin Gothic Medium" w:hAnsi="Franklin Gothic Medium"/>
                                      <w:color w:val="auto"/>
                                      <w:sz w:val="32"/>
                                      <w:szCs w:val="32"/>
                                    </w:rPr>
                                    <w:t>PROPOSITIONS</w:t>
                                  </w:r>
                                </w:p>
                                <w:p w:rsidR="000D46B9" w:rsidRPr="00971396" w:rsidRDefault="00971396">
                                  <w:pPr>
                                    <w:pStyle w:val="Sous-titredelabarrelatrale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 xml:space="preserve">1 - </w:t>
                                  </w: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>Marché paysan bio hebdomadaire  (le dimanche par exemple)</w:t>
                                  </w:r>
                                </w:p>
                                <w:p w:rsidR="000D46B9" w:rsidRPr="00971396" w:rsidRDefault="00971396" w:rsidP="00971396">
                                  <w:pPr>
                                    <w:pStyle w:val="Sous-titredelabarrelatrale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 xml:space="preserve">2 - </w:t>
                                  </w: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>Une foire au troc pour les particuliers une fois par mois</w:t>
                                  </w:r>
                                </w:p>
                                <w:p w:rsidR="000D46B9" w:rsidRPr="00971396" w:rsidRDefault="00971396" w:rsidP="00971396">
                                  <w:pPr>
                                    <w:pStyle w:val="Sous-titredelabarrelatrale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 xml:space="preserve"> </w:t>
                                  </w: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 xml:space="preserve">- Installation d’un espace de jeu de boule provençale et </w:t>
                                  </w:r>
                                  <w:r w:rsidR="00C66D4D">
                                    <w:rPr>
                                      <w:rFonts w:ascii="Franklin Gothic Medium" w:hAnsi="Franklin Gothic Medium"/>
                                    </w:rPr>
                                    <w:t xml:space="preserve">de </w:t>
                                  </w: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>pétanque</w:t>
                                  </w:r>
                                  <w:r>
                                    <w:rPr>
                                      <w:rFonts w:ascii="Franklin Gothic Medium" w:hAnsi="Franklin Gothic Medium"/>
                                    </w:rPr>
                                    <w:t xml:space="preserve"> (Utilisation permanente)</w:t>
                                  </w:r>
                                </w:p>
                                <w:p w:rsidR="00971396" w:rsidRDefault="00971396" w:rsidP="00971396">
                                  <w:pPr>
                                    <w:pStyle w:val="Sous-titredelabarrelatrale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>4 - Un évènement musical une fois par trimestre</w:t>
                                  </w:r>
                                  <w:r w:rsidR="009E7342">
                                    <w:rPr>
                                      <w:rFonts w:ascii="Franklin Gothic Medium" w:hAnsi="Franklin Gothic Medium"/>
                                    </w:rPr>
                                    <w:t>.</w:t>
                                  </w: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 xml:space="preserve"> </w:t>
                                  </w:r>
                                  <w:r w:rsidR="00BA0DF6" w:rsidRPr="00971396">
                                    <w:rPr>
                                      <w:rFonts w:ascii="Franklin Gothic Medium" w:hAnsi="Franklin Gothic Medium"/>
                                    </w:rPr>
                                    <w:tab/>
                                  </w:r>
                                </w:p>
                                <w:p w:rsidR="000D46B9" w:rsidRPr="00971396" w:rsidRDefault="00BA0DF6" w:rsidP="00971396">
                                  <w:pPr>
                                    <w:pStyle w:val="Sous-titredelabarrelatrale"/>
                                    <w:rPr>
                                      <w:rFonts w:ascii="Franklin Gothic Medium" w:hAnsi="Franklin Gothic Medium"/>
                                    </w:rPr>
                                  </w:pPr>
                                  <w:r w:rsidRPr="00971396">
                                    <w:rPr>
                                      <w:rFonts w:ascii="Franklin Gothic Medium" w:hAnsi="Franklin Gothic Medium"/>
                                    </w:rPr>
                                    <w:t>5</w:t>
                                  </w:r>
                                  <w:r w:rsidR="00971396">
                                    <w:rPr>
                                      <w:rFonts w:ascii="Franklin Gothic Medium" w:hAnsi="Franklin Gothic Medium"/>
                                    </w:rPr>
                                    <w:t xml:space="preserve"> - </w:t>
                                  </w:r>
                                  <w:r w:rsidR="006567F9">
                                    <w:rPr>
                                      <w:rFonts w:ascii="Franklin Gothic Medium" w:hAnsi="Franklin Gothic Medium"/>
                                    </w:rPr>
                                    <w:t xml:space="preserve"> Et aussi : </w:t>
                                  </w:r>
                                  <w:r w:rsidR="00BC71CB">
                                    <w:rPr>
                                      <w:rFonts w:ascii="Franklin Gothic Medium" w:hAnsi="Franklin Gothic Medium"/>
                                    </w:rPr>
                                    <w:t>(compléter) :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3" o:spid="_x0000_s1029" type="#_x0000_t202" style="position:absolute;margin-left:370.8pt;margin-top:313.2pt;width:182.4pt;height:407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YtowIAAIgFAAAOAAAAZHJzL2Uyb0RvYy54bWysVNuO2yAQfa/Uf0C8Z32Jk9jWOqu9NFWl&#10;7UXa7QcQjGNUDC6Q2Nuq/94B4nTTqlK16ovNMPjMnMPxXF6NnUAHpg1XssLJRYwRk1TVXO4q/Plx&#10;M8sxMpbImgglWYWfmMFX69evLoe+ZKlqlaiZRgAiTTn0FW6t7csoMrRlHTEXqmcSko3SHbEQ6l1U&#10;azIAeieiNI6X0aB03WtFmTGwexeSeO3xm4ZR+7FpDLNIVBh6s/6p/XPrntH6kpQ7TfqW02Mb5AVd&#10;dIRLKHqCuiOWoL3mf0B1nGplVGMvqOoi1TScMs8B2CTxb2weWtIzzwXEMf1JJvP/YOmHwyeNeF3h&#10;+RwjSTq4o0c2WnSjRpQt506goTclnHvo4aQdIQEX7cma/l7RLwZJddsSuWPXWquhZaSGBhP3ZfTs&#10;04BjHMh2eK9qKET2VnmgsdGdUw/0QIAOF/V0uhzXDIXNdJ4ssxxSFHKLZDUvIHA1SDl93mtj3zLV&#10;IbeosIbb9/DkcG9sODodcdWMErzecCF84BzHboVGBwJe2e4CRbHvoNewVyzi+OgY2AZfhe2pC+9Z&#10;h+B7OgMX0pWQyhULfYQd4AaduZxj6f3yvUjSLL5Ji9lmma9m2SZbzIpVnM/ipLgplnFWZHebH45W&#10;kpUtr2sm77lkk3eT7N+8cfyLguu8e9FQ4WKRLrxiZ92fiP1dmtWLpem4hQEgeFfhHOSdBHYueiNr&#10;EIuUlnAR1tE5aS80KDe9vZbec85mwXB23I7B35OVt6p+AhNqBRYBO8HwgkWr9DeMBhgEFTZf90Qz&#10;jMQ76Yycp7mznfVRkWQZBPostX2eIpICWIUtRmF5a8O82fea71qoFZwl1TXYv+HemO4/CX0BFxfA&#10;7+5ZHUeTmyfPY3/q1wBd/wQAAP//AwBQSwMEFAAGAAgAAAAhAM7j1sngAAAADQEAAA8AAABkcnMv&#10;ZG93bnJldi54bWxMj8FOwzAQRO9I/IO1SFwQtR1FoUrjVFCoOHBqA3c3dpMIex3ZThv+HucEt1nt&#10;7OybajtbQy7ah8GhAL5iQDS2Tg3YCfhs9o9rICFKVNI41AJ+dIBtfXtTyVK5Kx705Rg7kkIwlFJA&#10;H+NYUhraXlsZVm7UmHZn562MafQdVV5eU7g1NGOsoFYOmD70ctS7Xrffx8kmjPXL20Pg7fQ+hA+/&#10;e20Ma/ZfQtzfzc8bIFHP8c8MC366gToxndyEKhAj4CnnRbIKKLIiB7I4OFvUKak85xnQuqL/W9S/&#10;AAAA//8DAFBLAQItABQABgAIAAAAIQC2gziS/gAAAOEBAAATAAAAAAAAAAAAAAAAAAAAAABbQ29u&#10;dGVudF9UeXBlc10ueG1sUEsBAi0AFAAGAAgAAAAhADj9If/WAAAAlAEAAAsAAAAAAAAAAAAAAAAA&#10;LwEAAF9yZWxzLy5yZWxzUEsBAi0AFAAGAAgAAAAhAD+XNi2jAgAAiAUAAA4AAAAAAAAAAAAAAAAA&#10;LgIAAGRycy9lMm9Eb2MueG1sUEsBAi0AFAAGAAgAAAAhAM7j1sngAAAADQEAAA8AAAAAAAAAAAAA&#10;AAAA/QQAAGRycy9kb3ducmV2LnhtbFBLBQYAAAAABAAEAPMAAAAKBgAAAAA=&#10;" o:allowincell="f" fillcolor="#f2f2f2 [3052]" stroked="f" strokecolor="#bfbfbf [2412]">
                      <v:textbox inset="14.4pt,7.2pt,14.4pt,7.2pt">
                        <w:txbxContent>
                          <w:p w:rsidR="000D46B9" w:rsidRPr="00971396" w:rsidRDefault="00BC71CB">
                            <w:pPr>
                              <w:pStyle w:val="Titredelabarrelatrale"/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QUELQUES </w:t>
                            </w:r>
                            <w:r w:rsidR="00971396" w:rsidRPr="00971396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>PROPOSITIONS</w:t>
                            </w:r>
                          </w:p>
                          <w:p w:rsidR="000D46B9" w:rsidRPr="00971396" w:rsidRDefault="00971396">
                            <w:pPr>
                              <w:pStyle w:val="Sous-titredelabarrelatrale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1 - </w:t>
                            </w:r>
                            <w:r w:rsidRPr="00971396">
                              <w:rPr>
                                <w:rFonts w:ascii="Franklin Gothic Medium" w:hAnsi="Franklin Gothic Medium"/>
                              </w:rPr>
                              <w:t>Marché paysan bio hebdomadaire  (le dimanche par exemple)</w:t>
                            </w:r>
                          </w:p>
                          <w:p w:rsidR="000D46B9" w:rsidRPr="00971396" w:rsidRDefault="00971396" w:rsidP="00971396">
                            <w:pPr>
                              <w:pStyle w:val="Sous-titredelabarrelatrale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2 - </w:t>
                            </w:r>
                            <w:r w:rsidRPr="00971396">
                              <w:rPr>
                                <w:rFonts w:ascii="Franklin Gothic Medium" w:hAnsi="Franklin Gothic Medium"/>
                              </w:rPr>
                              <w:t>Une foire au troc pour les particuliers une fois par mois</w:t>
                            </w:r>
                          </w:p>
                          <w:p w:rsidR="000D46B9" w:rsidRPr="00971396" w:rsidRDefault="00971396" w:rsidP="00971396">
                            <w:pPr>
                              <w:pStyle w:val="Sous-titredelabarrelatrale"/>
                              <w:rPr>
                                <w:rFonts w:ascii="Franklin Gothic Medium" w:hAnsi="Franklin Gothic Medium"/>
                              </w:rPr>
                            </w:pPr>
                            <w:r w:rsidRPr="00971396">
                              <w:rPr>
                                <w:rFonts w:ascii="Franklin Gothic Medium" w:hAnsi="Franklin Gothic Medium"/>
                              </w:rPr>
                              <w:t>3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 w:rsidRPr="00971396">
                              <w:rPr>
                                <w:rFonts w:ascii="Franklin Gothic Medium" w:hAnsi="Franklin Gothic Medium"/>
                              </w:rPr>
                              <w:t xml:space="preserve">- Installation d’un espace de jeu de boule provençale et </w:t>
                            </w:r>
                            <w:r w:rsidR="00C66D4D">
                              <w:rPr>
                                <w:rFonts w:ascii="Franklin Gothic Medium" w:hAnsi="Franklin Gothic Medium"/>
                              </w:rPr>
                              <w:t xml:space="preserve">de </w:t>
                            </w:r>
                            <w:r w:rsidRPr="00971396">
                              <w:rPr>
                                <w:rFonts w:ascii="Franklin Gothic Medium" w:hAnsi="Franklin Gothic Medium"/>
                              </w:rPr>
                              <w:t>pétanque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 (Utilisation permanente)</w:t>
                            </w:r>
                          </w:p>
                          <w:p w:rsidR="00971396" w:rsidRDefault="00971396" w:rsidP="00971396">
                            <w:pPr>
                              <w:pStyle w:val="Sous-titredelabarrelatrale"/>
                              <w:rPr>
                                <w:rFonts w:ascii="Franklin Gothic Medium" w:hAnsi="Franklin Gothic Medium"/>
                              </w:rPr>
                            </w:pPr>
                            <w:r w:rsidRPr="00971396">
                              <w:rPr>
                                <w:rFonts w:ascii="Franklin Gothic Medium" w:hAnsi="Franklin Gothic Medium"/>
                              </w:rPr>
                              <w:t>4 - Un évènement musical une fois par trimestre</w:t>
                            </w:r>
                            <w:r w:rsidR="009E7342">
                              <w:rPr>
                                <w:rFonts w:ascii="Franklin Gothic Medium" w:hAnsi="Franklin Gothic Medium"/>
                              </w:rPr>
                              <w:t>.</w:t>
                            </w:r>
                            <w:r w:rsidRPr="00971396">
                              <w:rPr>
                                <w:rFonts w:ascii="Franklin Gothic Medium" w:hAnsi="Franklin Gothic Medium"/>
                              </w:rPr>
                              <w:t xml:space="preserve"> </w:t>
                            </w:r>
                            <w:r w:rsidR="00BA0DF6" w:rsidRPr="00971396">
                              <w:rPr>
                                <w:rFonts w:ascii="Franklin Gothic Medium" w:hAnsi="Franklin Gothic Medium"/>
                              </w:rPr>
                              <w:tab/>
                            </w:r>
                          </w:p>
                          <w:p w:rsidR="000D46B9" w:rsidRPr="00971396" w:rsidRDefault="00BA0DF6" w:rsidP="00971396">
                            <w:pPr>
                              <w:pStyle w:val="Sous-titredelabarrelatrale"/>
                              <w:rPr>
                                <w:rFonts w:ascii="Franklin Gothic Medium" w:hAnsi="Franklin Gothic Medium"/>
                              </w:rPr>
                            </w:pPr>
                            <w:r w:rsidRPr="00971396">
                              <w:rPr>
                                <w:rFonts w:ascii="Franklin Gothic Medium" w:hAnsi="Franklin Gothic Medium"/>
                              </w:rPr>
                              <w:t>5</w:t>
                            </w:r>
                            <w:r w:rsidR="00971396">
                              <w:rPr>
                                <w:rFonts w:ascii="Franklin Gothic Medium" w:hAnsi="Franklin Gothic Medium"/>
                              </w:rPr>
                              <w:t xml:space="preserve"> - </w:t>
                            </w:r>
                            <w:r w:rsidR="006567F9">
                              <w:rPr>
                                <w:rFonts w:ascii="Franklin Gothic Medium" w:hAnsi="Franklin Gothic Medium"/>
                              </w:rPr>
                              <w:t xml:space="preserve"> Et aussi : </w:t>
                            </w:r>
                            <w:r w:rsidR="00BC71CB">
                              <w:rPr>
                                <w:rFonts w:ascii="Franklin Gothic Medium" w:hAnsi="Franklin Gothic Medium"/>
                              </w:rPr>
                              <w:t>(compléter) 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0D46B9" w:rsidRDefault="00D7678E" w:rsidP="006567F9">
            <w:pPr>
              <w:pStyle w:val="Titre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1" layoutInCell="0" allowOverlap="1" wp14:anchorId="1F676AFE" wp14:editId="5D804825">
                      <wp:simplePos x="0" y="0"/>
                      <wp:positionH relativeFrom="page">
                        <wp:posOffset>723900</wp:posOffset>
                      </wp:positionH>
                      <wp:positionV relativeFrom="page">
                        <wp:posOffset>711835</wp:posOffset>
                      </wp:positionV>
                      <wp:extent cx="6204585" cy="3995420"/>
                      <wp:effectExtent l="0" t="0" r="0" b="0"/>
                      <wp:wrapNone/>
                      <wp:docPr id="32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39954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3BC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57pt;margin-top:56.05pt;width:488.55pt;height:314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7v5AIAAOIFAAAOAAAAZHJzL2Uyb0RvYy54bWysVFtv0zAUfkfiP1h+73JZekm0dNpaipAG&#10;TGyIZzdxEgvHNrbbdCD+O8d203XwghB5cHw5/nzOd75zrq4PPUd7qg2TosTJRYwRFZWsmWhL/Plx&#10;M1lgZCwRNeFS0BI/UYOvl69fXQ2qoKnsJK+pRgAiTDGoEnfWqiKKTNXRnpgLqaiAw0bqnlhY6jaq&#10;NRkAvedRGsezaJC6VlpW1BjYXYdDvPT4TUMr+7FpDLWIlxh8s37Ufty6MVpekaLVRHWsOrpB/sGL&#10;njABj56g1sQStNPsD6ieVVoa2diLSvaRbBpWUR8DRJPEv0Xz0BFFfSxAjlEnmsz/g60+7O81YnWJ&#10;L1OMBOkhR5+ANSJaTlE2Sx1DgzIFGD6oe+1iNOpOVl8NEnLVgR290VoOHSU1+JU4++jFBbcwcBVt&#10;h/eyBnyys9KTdWh07wCBBnTwOXk65YQeLKpgc5bG2XQxxaiCs8s8n2apz1pEivG60sa+pbJHblJi&#10;De57eLK/M9a5Q4rR5JiiesM4R1raL8x2nmXnuT80cCdMkJIQUOy3jW63K67RnoCO1vM3l7crHygk&#10;3JxbJ7H7whUnYXq6tG3DA3zXAwsB6GjtNQj7oNSwPwboq8BB+BjcSxBKO3qoiO2QG85CbiCuR+kS&#10;6AR/xEeg9OenHBtwKWBp4qlwIXDhRiEdNYG0sAOJOFLiUuI1/SNP0iy+TfPJZraYT7JNNp3k83gx&#10;iZP8Np/FWZ6tNz8dC0lWdKyuqbhjgo71lWR/p99jpYfK8BWGhhLn03QaCJacnbx/kSCfhBOJ52Y9&#10;s9BuOOtLvAip8uQ78b4RtZ9bwniYRy/d94wBB+Pfs+Kl7tQdqmQr6ydQOijLyxkaI0w6qb9jNECT&#10;KbH5tiOaYsTfCRBXnmSZ60p+kU3nIG2kz0+25ydEVABVYotRmK5s6GQ7pVnbwUtBYkLeQIU1zGvf&#10;VV/wCvx2C2gkY+5d03Od6nztrZ5b8/IXAAAA//8DAFBLAwQUAAYACAAAACEA4ufiteEAAAAMAQAA&#10;DwAAAGRycy9kb3ducmV2LnhtbEyPwU7DMBBE70j8g7VI3KjjUkEb4lSAoPSAkJIicXUTN4kar4Pt&#10;pubv2ZzgNqMdzb7J1tH0bNTOdxYliFkCTGNl6w4bCZ+715slMB8U1qq3qCX8aA/r/PIiU2ltz1jo&#10;sQwNoxL0qZLQhjCknPuq1Ub5mR000u1gnVGBrGt47dSZyk3P50lyx43qkD60atDPra6O5clI8C8r&#10;97b9KJ4Ox69uLL7fN7GMGymvr+LjA7CgY/gLw4RP6JAT096esPasJy8WtCVMYi6ATYlkJUjtJdwv&#10;xC3wPOP/R+S/AAAA//8DAFBLAQItABQABgAIAAAAIQC2gziS/gAAAOEBAAATAAAAAAAAAAAAAAAA&#10;AAAAAABbQ29udGVudF9UeXBlc10ueG1sUEsBAi0AFAAGAAgAAAAhADj9If/WAAAAlAEAAAsAAAAA&#10;AAAAAAAAAAAALwEAAF9yZWxzLy5yZWxzUEsBAi0AFAAGAAgAAAAhADuHPu/kAgAA4gUAAA4AAAAA&#10;AAAAAAAAAAAALgIAAGRycy9lMm9Eb2MueG1sUEsBAi0AFAAGAAgAAAAhAOLn4rXhAAAADAEAAA8A&#10;AAAAAAAAAAAAAAAAPgUAAGRycy9kb3ducmV2LnhtbFBLBQYAAAAABAAEAPMAAABMBgAAAAA=&#10;" o:allowincell="f" fillcolor="#d7e3bc" stroked="f">
                      <v:fill color2="white [3212]" rotate="t" focusposition="1" focussize="" focus="100%" type="gradientRadial">
                        <o:fill v:ext="view" type="gradientCenter"/>
                      </v:fill>
                      <w10:wrap anchorx="page" anchory="page"/>
                      <w10:anchorlock/>
                    </v:rect>
                  </w:pict>
                </mc:Fallback>
              </mc:AlternateContent>
            </w:r>
            <w:r w:rsidR="006567F9">
              <w:t xml:space="preserve"> </w:t>
            </w: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</w:tc>
      </w:tr>
      <w:tr w:rsidR="000D46B9">
        <w:trPr>
          <w:trHeight w:val="4423"/>
        </w:trPr>
        <w:tc>
          <w:tcPr>
            <w:tcW w:w="6480" w:type="dxa"/>
            <w:shd w:val="clear" w:color="auto" w:fill="auto"/>
          </w:tcPr>
          <w:p w:rsidR="000D46B9" w:rsidRDefault="00BC71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5CA449" wp14:editId="06174D2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-137160</wp:posOffset>
                      </wp:positionV>
                      <wp:extent cx="4191000" cy="4213860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421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93"/>
                                    <w:gridCol w:w="2610"/>
                                    <w:gridCol w:w="1984"/>
                                  </w:tblGrid>
                                  <w:tr w:rsidR="00BC71CB" w:rsidRP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Pr="00BC71CB" w:rsidRDefault="00BC71CB" w:rsidP="00BC71C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C71CB">
                                          <w:rPr>
                                            <w:b/>
                                          </w:rPr>
                                          <w:t>NOM, Prénom</w:t>
                                        </w:r>
                                      </w:p>
                                      <w:p w:rsidR="00BC71CB" w:rsidRPr="00BC71CB" w:rsidRDefault="00BC71CB" w:rsidP="00BC71C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Pr="00BC71CB" w:rsidRDefault="00BC71CB" w:rsidP="00BC71C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C71CB">
                                          <w:rPr>
                                            <w:b/>
                                          </w:rPr>
                                          <w:t>Adresse ou 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Pr="00BC71CB" w:rsidRDefault="00BC71CB" w:rsidP="00BC71C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C71CB">
                                          <w:rPr>
                                            <w:b/>
                                          </w:rPr>
                                          <w:t>Signature</w:t>
                                        </w:r>
                                      </w:p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BC71CB" w:rsidRDefault="00BC71CB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BC71CB" w:rsidRDefault="00BC71CB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BC71CB" w:rsidRDefault="00BC71CB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BC71CB" w:rsidRDefault="00BC71CB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BC71CB" w:rsidRDefault="00BC71CB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BC71CB" w:rsidRDefault="00BC71CB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BC71CB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BC71CB" w:rsidRDefault="00BC71CB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C71CB" w:rsidRDefault="00BC71CB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BC71CB" w:rsidRDefault="00BC71CB"/>
                                    </w:tc>
                                  </w:tr>
                                  <w:tr w:rsidR="00C66D4D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C66D4D" w:rsidRDefault="00C66D4D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C66D4D" w:rsidRDefault="00C66D4D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C66D4D" w:rsidRDefault="00C66D4D"/>
                                    </w:tc>
                                  </w:tr>
                                  <w:tr w:rsidR="00C66D4D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C66D4D" w:rsidRDefault="00C66D4D"/>
                                      <w:p w:rsidR="00C66D4D" w:rsidRDefault="00C66D4D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C66D4D" w:rsidRDefault="00C66D4D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C66D4D" w:rsidRDefault="00C66D4D"/>
                                    </w:tc>
                                  </w:tr>
                                  <w:tr w:rsidR="009E7342" w:rsidTr="00C66D4D">
                                    <w:tc>
                                      <w:tcPr>
                                        <w:tcW w:w="1893" w:type="dxa"/>
                                      </w:tcPr>
                                      <w:p w:rsidR="009E7342" w:rsidRDefault="009E7342"/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9E7342" w:rsidRDefault="009E7342" w:rsidP="00BC71CB"/>
                                      <w:p w:rsidR="009E7342" w:rsidRDefault="009E7342" w:rsidP="00BC71CB"/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9E7342" w:rsidRDefault="009E7342"/>
                                    </w:tc>
                                  </w:tr>
                                </w:tbl>
                                <w:p w:rsidR="00BC71CB" w:rsidRDefault="00BC71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7" o:spid="_x0000_s1030" type="#_x0000_t202" style="position:absolute;margin-left:-29.4pt;margin-top:-10.8pt;width:330pt;height:33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1ylQIAAJkFAAAOAAAAZHJzL2Uyb0RvYy54bWysVEtv2zAMvg/YfxB0X22n6SuoU2QpOgwo&#10;2mLtUGA3RZYSY5KoSUrs9NePku0k63rpsItNiR9J8ePj8qrVimyE8zWYkhZHOSXCcKhqsyzp96eb&#10;T+eU+MBMxRQYUdKt8PRq+vHDZWMnYgQrUJVwBJ0YP2lsSVch2EmWeb4SmvkjsMKgUoLTLODRLbPK&#10;sQa9a5WN8vw0a8BV1gEX3uPtdaek0+RfSsHDvZReBKJKim8L6evSdxG/2fSSTZaO2VXN+2ewf3iF&#10;ZrXBoDtX1ywwsnb1X650zR14kOGIg85AypqLlANmU+SvsnlcMStSLkiOtzua/P9zy+82D47UVUmP&#10;zygxTGONfmClSCVIEG0QBO+RpMb6CWIfLaJD+xlaLPZw7/Ey5t5Kp+MfsyKoR7q3O4rRFeF4OS4u&#10;ijxHFUfdeFQcn5+mImR7c+t8+CJAkyiU1GENE7Vsc+sDPgWhAyRG86Dq6qZWKh1i34i5cmTDsOIq&#10;pEeixR8oZUhT0tPjkzw5NhDNO8/KRDcidU4fLqbepZiksFUiYpT5JiQylzJ9IzbjXJhd/ISOKImh&#10;3mPY4/eveo9xlwdapMhgws5Y1wZcyj6N2p6y6udAmezwSPhB3lEM7aJNLTMeOmAB1RYbw0E3X97y&#10;mxqLd8t8eGAOBwoLjksi3ONHKkDyoZcoWYF7ees+4rHPUUtJgwNaUv9rzZygRH01OAEXxXgcJzod&#10;xidnIzy4Q83iUGPWeg7YEQWuI8uTGPFBDaJ0oJ9xl8xiVFQxwzF2ScMgzkO3NnAXcTGbJRDOsGXh&#10;1jxaHl1HlmNrPrXPzNm+f+MU3cEwymzyqo07bLQ0MFsHkHXq8chzx2rPP85/av1+V8UFc3hOqP1G&#10;nf4GAAD//wMAUEsDBBQABgAIAAAAIQBaSWSB4gAAAAsBAAAPAAAAZHJzL2Rvd25yZXYueG1sTI/N&#10;TsMwEITvSLyDtUhcUOskpWkV4lQI8SNxo4Eibm68JBHxOordJLw9ywlus5rRzLf5bradGHHwrSMF&#10;8TICgVQ501Kt4LV8WGxB+KDJ6M4RKvhGD7vi/CzXmXETveC4D7XgEvKZVtCE0GdS+qpBq/3S9Ujs&#10;fbrB6sDnUEsz6InLbSeTKEql1S3xQqN7vGuw+tqfrIKPq/r92c+Pb9Nqvervn8ZyczClUpcX8+0N&#10;iIBz+AvDLz6jQ8FMR3ci40WnYLHeMnpgkcQpCE6kUZyAOLK4TiKQRS7//1D8AAAA//8DAFBLAQIt&#10;ABQABgAIAAAAIQC2gziS/gAAAOEBAAATAAAAAAAAAAAAAAAAAAAAAABbQ29udGVudF9UeXBlc10u&#10;eG1sUEsBAi0AFAAGAAgAAAAhADj9If/WAAAAlAEAAAsAAAAAAAAAAAAAAAAALwEAAF9yZWxzLy5y&#10;ZWxzUEsBAi0AFAAGAAgAAAAhALmwnXKVAgAAmQUAAA4AAAAAAAAAAAAAAAAALgIAAGRycy9lMm9E&#10;b2MueG1sUEsBAi0AFAAGAAgAAAAhAFpJZIHiAAAACwEAAA8AAAAAAAAAAAAAAAAA7wQAAGRycy9k&#10;b3ducmV2LnhtbFBLBQYAAAAABAAEAPMAAAD+BQAAAAA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3"/>
                              <w:gridCol w:w="2610"/>
                              <w:gridCol w:w="1984"/>
                            </w:tblGrid>
                            <w:tr w:rsidR="00BC71CB" w:rsidRP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Pr="00BC71CB" w:rsidRDefault="00BC71CB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71CB">
                                    <w:rPr>
                                      <w:b/>
                                    </w:rPr>
                                    <w:t>NOM, Prénom</w:t>
                                  </w:r>
                                </w:p>
                                <w:p w:rsidR="00BC71CB" w:rsidRPr="00BC71CB" w:rsidRDefault="00BC71CB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Pr="00BC71CB" w:rsidRDefault="00BC71CB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71CB">
                                    <w:rPr>
                                      <w:b/>
                                    </w:rPr>
                                    <w:t>Adresse ou e-mail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Pr="00BC71CB" w:rsidRDefault="00BC71CB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71CB"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BC71CB" w:rsidRDefault="00BC71CB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BC71CB" w:rsidRDefault="00BC71CB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BC71CB" w:rsidRDefault="00BC71CB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BC71CB" w:rsidRDefault="00BC71CB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BC71CB" w:rsidRDefault="00BC71CB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BC71CB" w:rsidRDefault="00BC71CB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BC71CB" w:rsidTr="00C66D4D">
                              <w:tc>
                                <w:tcPr>
                                  <w:tcW w:w="1893" w:type="dxa"/>
                                </w:tcPr>
                                <w:p w:rsidR="00BC71CB" w:rsidRDefault="00BC71CB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BC71CB" w:rsidRDefault="00BC71CB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BC71CB" w:rsidRDefault="00BC71CB"/>
                              </w:tc>
                            </w:tr>
                            <w:tr w:rsidR="00C66D4D" w:rsidTr="00C66D4D">
                              <w:tc>
                                <w:tcPr>
                                  <w:tcW w:w="1893" w:type="dxa"/>
                                </w:tcPr>
                                <w:p w:rsidR="00C66D4D" w:rsidRDefault="00C66D4D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C66D4D" w:rsidRDefault="00C66D4D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C66D4D" w:rsidRDefault="00C66D4D"/>
                              </w:tc>
                            </w:tr>
                            <w:tr w:rsidR="00C66D4D" w:rsidTr="00C66D4D">
                              <w:tc>
                                <w:tcPr>
                                  <w:tcW w:w="1893" w:type="dxa"/>
                                </w:tcPr>
                                <w:p w:rsidR="00C66D4D" w:rsidRDefault="00C66D4D"/>
                                <w:p w:rsidR="00C66D4D" w:rsidRDefault="00C66D4D"/>
                              </w:tc>
                              <w:tc>
                                <w:tcPr>
                                  <w:tcW w:w="2610" w:type="dxa"/>
                                </w:tcPr>
                                <w:p w:rsidR="00C66D4D" w:rsidRDefault="00C66D4D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C66D4D" w:rsidRDefault="00C66D4D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</w:tbl>
                          <w:p w:rsidR="00BC71CB" w:rsidRDefault="00BC71C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val="1534"/>
        </w:trPr>
        <w:tc>
          <w:tcPr>
            <w:tcW w:w="6480" w:type="dxa"/>
            <w:shd w:val="clear" w:color="auto" w:fill="auto"/>
          </w:tcPr>
          <w:p w:rsidR="000D46B9" w:rsidRDefault="000D46B9"/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</w:tbl>
    <w:p w:rsidR="000D46B9" w:rsidRDefault="00D02813" w:rsidP="009E7342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A522DC6" wp14:editId="1DB2F194">
                <wp:simplePos x="0" y="0"/>
                <wp:positionH relativeFrom="page">
                  <wp:posOffset>4968240</wp:posOffset>
                </wp:positionH>
                <wp:positionV relativeFrom="page">
                  <wp:posOffset>601980</wp:posOffset>
                </wp:positionV>
                <wp:extent cx="2316480" cy="9044940"/>
                <wp:effectExtent l="0" t="0" r="7620" b="3810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9044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342" w:rsidRPr="00971396" w:rsidRDefault="009E7342" w:rsidP="009E7342">
                            <w:pPr>
                              <w:pStyle w:val="Titredelabarrelatrale"/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 xml:space="preserve">QUELQUES AUTRES </w:t>
                            </w:r>
                            <w:r w:rsidRPr="00971396">
                              <w:rPr>
                                <w:rFonts w:ascii="Franklin Gothic Medium" w:hAnsi="Franklin Gothic Medium"/>
                                <w:color w:val="auto"/>
                                <w:sz w:val="32"/>
                                <w:szCs w:val="32"/>
                              </w:rPr>
                              <w:t>PROPOSITIONS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1.2pt;margin-top:47.4pt;width:182.4pt;height:712.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+CtwIAAJYFAAAOAAAAZHJzL2Uyb0RvYy54bWysVNuO2yAQfa/Uf0C8Z31ZJ2tb66z20lSV&#10;thdptx9ADI5RMbhAYqdV/70DxGnSfWhVNQ8OMHDmzOEM1zdjJ9COacOVrHByEWPEZK0ol5sKf35e&#10;zXKMjCWSEqEkq/CeGXyzfP3qeuhLlqpWCco0AhBpyqGvcGttX0aRqVvWEXOheiYh2CjdEQtTvYmo&#10;JgOgdyJK43gRDUrTXquaGQOrDyGIlx6/aVhtPzaNYRaJCgM367/af9fuGy2vSbnRpG95faBB/oFF&#10;R7iEpEeoB2IJ2mr+AqrjtVZGNfaiVl2kmobXzNcA1STxb9U8taRnvhYQx/RHmcz/g60/7D5pxGmF&#10;M5BHkg7u6JmNFt2pEWWLSyfQ0JsS9j31sNOOEICL9sWa/lHVXwyS6r4lcsNutVZDywgFgok7GZ0c&#10;DTjGgayH94pCIrK1ygONje6ceqAHAnRgsj9ejiNTw2J6mSyyHEI1xIo4ywpg7HKQcjrea2PfMtUh&#10;N6iwhtv38GT3aGzYOm1x2YwSnK64EH6yN/dCox0Bo4C/qBowEsRYWKzwyv88lth2QD7sK+ZxfLAQ&#10;LIPRwvJEy3hIz/AslZAuoVQudWAVVqBS4Olirmbvnu9FkmbxXVrMVov8apatsvmsuIrzWZwUd8Ui&#10;BhEeVj8csSQrW04pk49cssnJSfZ3Tjn0VPCg9zIaQOR5Ovc1n7H3rcmOWq03wQunulz9QRfX3A7h&#10;pTQdt/AcCN5VOAdtJ3Wdp95ICmKR0hIuwjg6L9qjgXLTv9fSO9CZLtjPjuvRu30+GXut6B4sqRUY&#10;BswFTxkMWqW/YTTAs1Bh83VLNAMzvJPO1nmaOxNaPyuSzLWNPgutT0NE1gBWYYtRGN7b8Ppse803&#10;LeQK8kl1C83QcG9T1zWBF9TiJtD8vqrDQ+Vel9O53/XrOV3+BAAA//8DAFBLAwQUAAYACAAAACEA&#10;N49oNuIAAAAMAQAADwAAAGRycy9kb3ducmV2LnhtbEyPPU/DMBCGdyT+g3VILKh1koamDXEqhFSx&#10;wEBgYHSTIwmNz8F22/Tfc51gu1f36P0oNpMZxBGd7y0piOcRCKTaNj21Cj7et7MVCB80NXqwhArO&#10;6GFTXl8VOm/sid7wWIVWsAn5XCvoQhhzKX3dodF+bkck/n1ZZ3Rg6VrZOH1iczPIJIqW0uieOKHT&#10;Iz51WO+rg+EQ9/P8km2drMb47jN9/V7Y836h1O3N9PgAIuAU/mC41OfqUHKnnT1Q48WgIFslKaMK&#10;1ilPuABxmiUgdnzdx+sEZFnI/yPKXwAAAP//AwBQSwECLQAUAAYACAAAACEAtoM4kv4AAADhAQAA&#10;EwAAAAAAAAAAAAAAAAAAAAAAW0NvbnRlbnRfVHlwZXNdLnhtbFBLAQItABQABgAIAAAAIQA4/SH/&#10;1gAAAJQBAAALAAAAAAAAAAAAAAAAAC8BAABfcmVscy8ucmVsc1BLAQItABQABgAIAAAAIQA/hs+C&#10;twIAAJYFAAAOAAAAAAAAAAAAAAAAAC4CAABkcnMvZTJvRG9jLnhtbFBLAQItABQABgAIAAAAIQA3&#10;j2g24gAAAAwBAAAPAAAAAAAAAAAAAAAAABEFAABkcnMvZG93bnJldi54bWxQSwUGAAAAAAQABADz&#10;AAAAIAYAAAAA&#10;" o:allowincell="f" fillcolor="#f2f2f2" stroked="f" strokecolor="#bfbfbf [2412]">
                <v:textbox inset="14.4pt,7.2pt,14.4pt,7.2pt">
                  <w:txbxContent>
                    <w:p w:rsidR="009E7342" w:rsidRPr="00971396" w:rsidRDefault="009E7342" w:rsidP="009E7342">
                      <w:pPr>
                        <w:pStyle w:val="Titredelabarrelatrale"/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QUELQUES </w:t>
                      </w:r>
                      <w:r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 xml:space="preserve">AUTRES </w:t>
                      </w:r>
                      <w:r w:rsidRPr="00971396">
                        <w:rPr>
                          <w:rFonts w:ascii="Franklin Gothic Medium" w:hAnsi="Franklin Gothic Medium"/>
                          <w:color w:val="auto"/>
                          <w:sz w:val="32"/>
                          <w:szCs w:val="32"/>
                        </w:rPr>
                        <w:t>PROPOSITIONS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9F8C5B" wp14:editId="1BD876CC">
                <wp:simplePos x="0" y="0"/>
                <wp:positionH relativeFrom="column">
                  <wp:posOffset>-289560</wp:posOffset>
                </wp:positionH>
                <wp:positionV relativeFrom="paragraph">
                  <wp:posOffset>-83820</wp:posOffset>
                </wp:positionV>
                <wp:extent cx="4191000" cy="909066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09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3"/>
                              <w:gridCol w:w="2610"/>
                              <w:gridCol w:w="1984"/>
                            </w:tblGrid>
                            <w:tr w:rsidR="009E7342" w:rsidRPr="00BC71CB" w:rsidTr="00C66D4D">
                              <w:tc>
                                <w:tcPr>
                                  <w:tcW w:w="1893" w:type="dxa"/>
                                </w:tcPr>
                                <w:p w:rsidR="009E7342" w:rsidRPr="00BC71CB" w:rsidRDefault="009E7342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71CB">
                                    <w:rPr>
                                      <w:b/>
                                    </w:rPr>
                                    <w:t>NOM, Prénom</w:t>
                                  </w:r>
                                </w:p>
                                <w:p w:rsidR="009E7342" w:rsidRPr="00BC71CB" w:rsidRDefault="009E7342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Pr="00BC71CB" w:rsidRDefault="009E7342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71CB">
                                    <w:rPr>
                                      <w:b/>
                                    </w:rPr>
                                    <w:t>Adresse ou e-mail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Pr="00BC71CB" w:rsidRDefault="009E7342" w:rsidP="00BC71C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C71CB"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C66D4D"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  <w:tr w:rsidR="009E7342" w:rsidTr="00D02813">
                              <w:trPr>
                                <w:trHeight w:val="554"/>
                              </w:trPr>
                              <w:tc>
                                <w:tcPr>
                                  <w:tcW w:w="1893" w:type="dxa"/>
                                </w:tcPr>
                                <w:p w:rsidR="009E7342" w:rsidRDefault="009E7342"/>
                                <w:p w:rsidR="009E7342" w:rsidRDefault="009E7342"/>
                              </w:tc>
                              <w:tc>
                                <w:tcPr>
                                  <w:tcW w:w="2610" w:type="dxa"/>
                                </w:tcPr>
                                <w:p w:rsidR="009E7342" w:rsidRDefault="009E7342" w:rsidP="00BC71CB"/>
                              </w:tc>
                              <w:tc>
                                <w:tcPr>
                                  <w:tcW w:w="1984" w:type="dxa"/>
                                </w:tcPr>
                                <w:p w:rsidR="009E7342" w:rsidRDefault="009E7342"/>
                              </w:tc>
                            </w:tr>
                          </w:tbl>
                          <w:p w:rsidR="009E7342" w:rsidRDefault="009E7342" w:rsidP="009E7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2" type="#_x0000_t202" style="position:absolute;margin-left:-22.8pt;margin-top:-6.6pt;width:330pt;height:71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UCWwIAAKcEAAAOAAAAZHJzL2Uyb0RvYy54bWysVF1v2jAUfZ+0/2D5fU1oKRuooWJUTJOq&#10;thKdKu3NOA5Ecnw925CwX79jByjr9jSNB+P74ftxzr25ue0azXbK+ZpMwQcXOWfKSCprsy74t+fF&#10;h0+c+SBMKTQZVfC98vx2+v7dTWsn6pI2pEvlGIIYP2ltwTch2EmWeblRjfAXZJWBsSLXiADRrbPS&#10;iRbRG51d5vkoa8mV1pFU3kN71xv5NMWvKiXDY1V5FZguOGoL6XTpXMUzm96IydoJu6nloQzxD1U0&#10;ojZIegp1J4JgW1f/EaqppSNPVbiQ1GRUVbVUqQd0M8jfdLPcCKtSLwDH2xNM/v+FlQ+7J8fqsuBX&#10;Y86MaMDRdzDFSsWC6oJi0AOk1voJfJcW3qH7TB3IPuo9lLH3rnJN/EdXDHbAvT9BjFBMQjkcjAd5&#10;DpOEbZyP89EokZC9PrfOhy+KGhYvBXfgMEErdvc+oBS4Hl1iNk+6Lhe11knY+7l2bCdAN6akpJYz&#10;LXyAsuCL9ItVI8Rvz7RhbcFHV9d5ymQoxuv9tIlxVRqlQ/6IRd9zvIVu1SUAR0c8VlTuAZOjftq8&#10;lYsardyjjifhMF5oHysTHnFUmpCZDjfONuR+/k0f/cE6rJy1GNeC+x9b4RTa+2owD+PBcBjnOwnD&#10;64+XENy5ZXVuMdtmToBogOW0Ml2jf9DHa+WoecFmzWJWmISRyF3wcLzOQ79E2EypZrPkhIm2Ityb&#10;pZUxdMQtEvXcvQhnD2zGmXqg42CLyRtSe9/40tBsG6iqE+MR5x5VcBcFbENi8bC5cd3O5eT1+n2Z&#10;/gIAAP//AwBQSwMEFAAGAAgAAAAhABAFkCHjAAAADAEAAA8AAABkcnMvZG93bnJldi54bWxMj8FK&#10;w0AQhu+C77CM4K3dpK6hxGyKiKIFQzUteN1mxySa3Q3ZbRP79B1PepthPv75/mw1mY4dcfCtsxLi&#10;eQQMbeV0a2sJu+3TbAnMB2W16pxFCT/oYZVfXmQq1W6073gsQ80oxPpUSWhC6FPOfdWgUX7uerR0&#10;+3SDUYHWoeZ6UCOFm44voijhRrWWPjSqx4cGq+/yYCR8jOXzsFmvv976l+K0OZXFKz4WUl5fTfd3&#10;wAJO4Q+GX31Sh5yc9u5gtWedhJm4TQilIb5ZACMiiYUAtidUxEsBPM/4/xL5GQAA//8DAFBLAQIt&#10;ABQABgAIAAAAIQC2gziS/gAAAOEBAAATAAAAAAAAAAAAAAAAAAAAAABbQ29udGVudF9UeXBlc10u&#10;eG1sUEsBAi0AFAAGAAgAAAAhADj9If/WAAAAlAEAAAsAAAAAAAAAAAAAAAAALwEAAF9yZWxzLy5y&#10;ZWxzUEsBAi0AFAAGAAgAAAAhAF5oNQJbAgAApwQAAA4AAAAAAAAAAAAAAAAALgIAAGRycy9lMm9E&#10;b2MueG1sUEsBAi0AFAAGAAgAAAAhABAFkCHjAAAADAEAAA8AAAAAAAAAAAAAAAAAtQQAAGRycy9k&#10;b3ducmV2LnhtbFBLBQYAAAAABAAEAPMAAADFBQAAAAA=&#10;" fillcolor="window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3"/>
                        <w:gridCol w:w="2610"/>
                        <w:gridCol w:w="1984"/>
                      </w:tblGrid>
                      <w:tr w:rsidR="009E7342" w:rsidRPr="00BC71CB" w:rsidTr="00C66D4D">
                        <w:tc>
                          <w:tcPr>
                            <w:tcW w:w="1893" w:type="dxa"/>
                          </w:tcPr>
                          <w:p w:rsidR="009E7342" w:rsidRPr="00BC71CB" w:rsidRDefault="009E7342" w:rsidP="00BC7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71CB">
                              <w:rPr>
                                <w:b/>
                              </w:rPr>
                              <w:t>NOM, Prénom</w:t>
                            </w:r>
                          </w:p>
                          <w:p w:rsidR="009E7342" w:rsidRPr="00BC71CB" w:rsidRDefault="009E7342" w:rsidP="00BC71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9E7342" w:rsidRPr="00BC71CB" w:rsidRDefault="009E7342" w:rsidP="00BC7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71CB">
                              <w:rPr>
                                <w:b/>
                              </w:rPr>
                              <w:t>Adresse ou e-mail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9E7342" w:rsidRPr="00BC71CB" w:rsidRDefault="009E7342" w:rsidP="00BC7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71CB"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C66D4D"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  <w:tr w:rsidR="009E7342" w:rsidTr="00D02813">
                        <w:trPr>
                          <w:trHeight w:val="554"/>
                        </w:trPr>
                        <w:tc>
                          <w:tcPr>
                            <w:tcW w:w="1893" w:type="dxa"/>
                          </w:tcPr>
                          <w:p w:rsidR="009E7342" w:rsidRDefault="009E7342"/>
                          <w:p w:rsidR="009E7342" w:rsidRDefault="009E7342"/>
                        </w:tc>
                        <w:tc>
                          <w:tcPr>
                            <w:tcW w:w="2610" w:type="dxa"/>
                          </w:tcPr>
                          <w:p w:rsidR="009E7342" w:rsidRDefault="009E7342" w:rsidP="00BC71CB"/>
                        </w:tc>
                        <w:tc>
                          <w:tcPr>
                            <w:tcW w:w="1984" w:type="dxa"/>
                          </w:tcPr>
                          <w:p w:rsidR="009E7342" w:rsidRDefault="009E7342"/>
                        </w:tc>
                      </w:tr>
                    </w:tbl>
                    <w:p w:rsidR="009E7342" w:rsidRDefault="009E7342" w:rsidP="009E7342"/>
                  </w:txbxContent>
                </v:textbox>
              </v:shape>
            </w:pict>
          </mc:Fallback>
        </mc:AlternateContent>
      </w:r>
    </w:p>
    <w:sectPr w:rsidR="000D46B9" w:rsidSect="000D46B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12" w:rsidRDefault="00851C12">
      <w:r>
        <w:separator/>
      </w:r>
    </w:p>
  </w:endnote>
  <w:endnote w:type="continuationSeparator" w:id="0">
    <w:p w:rsidR="00851C12" w:rsidRDefault="008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12" w:rsidRDefault="00851C12">
      <w:r>
        <w:separator/>
      </w:r>
    </w:p>
  </w:footnote>
  <w:footnote w:type="continuationSeparator" w:id="0">
    <w:p w:rsidR="00851C12" w:rsidRDefault="0085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88C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54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C8E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0860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96"/>
    <w:rsid w:val="00022916"/>
    <w:rsid w:val="00027129"/>
    <w:rsid w:val="000D46B9"/>
    <w:rsid w:val="006567F9"/>
    <w:rsid w:val="00851C12"/>
    <w:rsid w:val="00971396"/>
    <w:rsid w:val="009E7342"/>
    <w:rsid w:val="00B005C9"/>
    <w:rsid w:val="00BA0DF6"/>
    <w:rsid w:val="00BC71CB"/>
    <w:rsid w:val="00C473A9"/>
    <w:rsid w:val="00C66D4D"/>
    <w:rsid w:val="00C80700"/>
    <w:rsid w:val="00D02813"/>
    <w:rsid w:val="00D7678E"/>
    <w:rsid w:val="00DB45D0"/>
    <w:rsid w:val="00FA6E16"/>
    <w:rsid w:val="00FC5629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9"/>
    <w:pPr>
      <w:spacing w:after="0" w:line="240" w:lineRule="auto"/>
    </w:pPr>
    <w:rPr>
      <w:sz w:val="17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0D46B9"/>
    <w:pPr>
      <w:outlineLvl w:val="0"/>
    </w:pPr>
    <w:rPr>
      <w:rFonts w:asciiTheme="majorHAnsi" w:hAnsiTheme="majorHAnsi"/>
      <w:sz w:val="96"/>
      <w:szCs w:val="96"/>
    </w:rPr>
  </w:style>
  <w:style w:type="paragraph" w:styleId="Titre2">
    <w:name w:val="heading 2"/>
    <w:basedOn w:val="Titre1"/>
    <w:next w:val="Normal"/>
    <w:link w:val="Titre2Car"/>
    <w:uiPriority w:val="1"/>
    <w:semiHidden/>
    <w:unhideWhenUsed/>
    <w:qFormat/>
    <w:rsid w:val="000D46B9"/>
    <w:pPr>
      <w:outlineLvl w:val="1"/>
    </w:pPr>
    <w:rPr>
      <w:i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0D46B9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0D46B9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0D46B9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Titre6">
    <w:name w:val="heading 6"/>
    <w:basedOn w:val="Titre4"/>
    <w:next w:val="Normal"/>
    <w:link w:val="Titre6Car"/>
    <w:uiPriority w:val="1"/>
    <w:semiHidden/>
    <w:unhideWhenUsed/>
    <w:qFormat/>
    <w:rsid w:val="000D46B9"/>
    <w:pPr>
      <w:outlineLvl w:val="5"/>
    </w:pPr>
    <w:rPr>
      <w:b/>
      <w:noProof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0D4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B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0D46B9"/>
    <w:rPr>
      <w:rFonts w:asciiTheme="majorHAnsi" w:hAnsiTheme="majorHAnsi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1"/>
    <w:semiHidden/>
    <w:rsid w:val="000D46B9"/>
    <w:rPr>
      <w:rFonts w:asciiTheme="majorHAnsi" w:hAnsiTheme="majorHAnsi"/>
      <w:i/>
      <w:sz w:val="32"/>
      <w:szCs w:val="32"/>
    </w:rPr>
  </w:style>
  <w:style w:type="paragraph" w:customStyle="1" w:styleId="Datedeparution">
    <w:name w:val="Date de parution"/>
    <w:basedOn w:val="Normal"/>
    <w:link w:val="DatedeparutionChar"/>
    <w:qFormat/>
    <w:rsid w:val="000D46B9"/>
    <w:rPr>
      <w:rFonts w:asciiTheme="majorHAnsi" w:hAnsiTheme="majorHAnsi"/>
      <w:b/>
    </w:rPr>
  </w:style>
  <w:style w:type="paragraph" w:customStyle="1" w:styleId="Tailledubulletin">
    <w:name w:val="Taille du bulletin"/>
    <w:basedOn w:val="Normal"/>
    <w:qFormat/>
    <w:rsid w:val="000D46B9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0D46B9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Texteducorpsdubulletin">
    <w:name w:val="Texte du corps du bulletin"/>
    <w:basedOn w:val="Normal"/>
    <w:qFormat/>
    <w:rsid w:val="000D46B9"/>
    <w:pPr>
      <w:spacing w:after="130" w:line="260" w:lineRule="exact"/>
      <w:ind w:left="144" w:right="144"/>
    </w:pPr>
  </w:style>
  <w:style w:type="character" w:customStyle="1" w:styleId="Titre4Car">
    <w:name w:val="Titre 4 Car"/>
    <w:basedOn w:val="Policepardfaut"/>
    <w:link w:val="Titre4"/>
    <w:uiPriority w:val="1"/>
    <w:rsid w:val="000D46B9"/>
    <w:rPr>
      <w:rFonts w:asciiTheme="majorHAnsi" w:hAnsiTheme="majorHAnsi"/>
      <w:sz w:val="32"/>
      <w:szCs w:val="36"/>
    </w:rPr>
  </w:style>
  <w:style w:type="character" w:customStyle="1" w:styleId="Titre5Car">
    <w:name w:val="Titre 5 Car"/>
    <w:basedOn w:val="Policepardfaut"/>
    <w:link w:val="Titre5"/>
    <w:uiPriority w:val="1"/>
    <w:semiHidden/>
    <w:rsid w:val="000D46B9"/>
    <w:rPr>
      <w:rFonts w:asciiTheme="majorHAnsi" w:hAnsiTheme="majorHAnsi"/>
      <w:sz w:val="18"/>
      <w:szCs w:val="20"/>
    </w:rPr>
  </w:style>
  <w:style w:type="paragraph" w:customStyle="1" w:styleId="Contenu">
    <w:name w:val="Contenu"/>
    <w:basedOn w:val="Normal"/>
    <w:qFormat/>
    <w:rsid w:val="000D46B9"/>
    <w:pPr>
      <w:tabs>
        <w:tab w:val="left" w:pos="2304"/>
      </w:tabs>
      <w:spacing w:after="200" w:line="360" w:lineRule="auto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6B9"/>
    <w:rPr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46B9"/>
    <w:rPr>
      <w:sz w:val="16"/>
    </w:rPr>
  </w:style>
  <w:style w:type="paragraph" w:customStyle="1" w:styleId="Numrodepage-Droite">
    <w:name w:val="Numéro de page - Droite"/>
    <w:basedOn w:val="Normal"/>
    <w:qFormat/>
    <w:rsid w:val="000D46B9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Numrodepage-Gauche">
    <w:name w:val="Numéro de page - Gauche"/>
    <w:basedOn w:val="Normal"/>
    <w:qFormat/>
    <w:rsid w:val="000D46B9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Titre6Car">
    <w:name w:val="Titre 6 Car"/>
    <w:basedOn w:val="Policepardfaut"/>
    <w:link w:val="Titre6"/>
    <w:uiPriority w:val="1"/>
    <w:semiHidden/>
    <w:rsid w:val="000D46B9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Lgendedelaphoto">
    <w:name w:val="Légende de la photo"/>
    <w:basedOn w:val="Normal"/>
    <w:qFormat/>
    <w:rsid w:val="000D46B9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Grandecitation">
    <w:name w:val="Grande citation"/>
    <w:basedOn w:val="Normal"/>
    <w:qFormat/>
    <w:rsid w:val="000D46B9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Articlecourt-typeplusgrand">
    <w:name w:val="Article court - type plus grand"/>
    <w:basedOn w:val="Normal"/>
    <w:qFormat/>
    <w:rsid w:val="000D46B9"/>
    <w:pPr>
      <w:spacing w:after="120" w:line="360" w:lineRule="auto"/>
    </w:pPr>
    <w:rPr>
      <w:sz w:val="24"/>
    </w:rPr>
  </w:style>
  <w:style w:type="paragraph" w:customStyle="1" w:styleId="Sous-titredelabarrelatrale">
    <w:name w:val="Sous-titre de la barre latérale"/>
    <w:basedOn w:val="Normal"/>
    <w:qFormat/>
    <w:rsid w:val="000D46B9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itredelabarrelatrale">
    <w:name w:val="Titre de la barre latérale"/>
    <w:basedOn w:val="Normal"/>
    <w:qFormat/>
    <w:rsid w:val="000D46B9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Slogandelasocit">
    <w:name w:val="Slogan de la société"/>
    <w:basedOn w:val="Normal"/>
    <w:qFormat/>
    <w:rsid w:val="000D46B9"/>
    <w:pPr>
      <w:spacing w:before="200" w:after="200"/>
    </w:pPr>
    <w:rPr>
      <w:rFonts w:asciiTheme="majorHAnsi" w:hAnsiTheme="majorHAnsi"/>
      <w:i/>
    </w:rPr>
  </w:style>
  <w:style w:type="paragraph" w:customStyle="1" w:styleId="Texteducorpsdelabarrelatrale">
    <w:name w:val="Texte du corps de la barre latérale"/>
    <w:basedOn w:val="Normal"/>
    <w:qFormat/>
    <w:rsid w:val="000D46B9"/>
    <w:pPr>
      <w:spacing w:after="200" w:line="384" w:lineRule="auto"/>
    </w:pPr>
    <w:rPr>
      <w:sz w:val="15"/>
    </w:rPr>
  </w:style>
  <w:style w:type="paragraph" w:customStyle="1" w:styleId="Nomdelasocit-Couverture">
    <w:name w:val="Nom de la société - Couverture"/>
    <w:basedOn w:val="Normal"/>
    <w:link w:val="Nomdelasocit-CouvertureChar"/>
    <w:qFormat/>
    <w:rsid w:val="000D46B9"/>
    <w:rPr>
      <w:rFonts w:asciiTheme="majorHAnsi" w:hAnsiTheme="majorHAnsi"/>
    </w:rPr>
  </w:style>
  <w:style w:type="character" w:customStyle="1" w:styleId="DatedeparutionChar">
    <w:name w:val="Date de parution Char"/>
    <w:basedOn w:val="Policepardfaut"/>
    <w:link w:val="Datedeparution"/>
    <w:rsid w:val="000D46B9"/>
    <w:rPr>
      <w:rFonts w:asciiTheme="majorHAnsi" w:hAnsiTheme="majorHAnsi"/>
      <w:b/>
      <w:sz w:val="17"/>
    </w:rPr>
  </w:style>
  <w:style w:type="character" w:customStyle="1" w:styleId="Nomdelasocit-CouvertureChar">
    <w:name w:val="Nom de la société - Couverture Char"/>
    <w:basedOn w:val="Policepardfaut"/>
    <w:link w:val="Nomdelasocit-Couverture"/>
    <w:rsid w:val="000D46B9"/>
    <w:rPr>
      <w:rFonts w:asciiTheme="majorHAnsi" w:hAnsiTheme="majorHAnsi"/>
      <w:sz w:val="17"/>
    </w:rPr>
  </w:style>
  <w:style w:type="paragraph" w:customStyle="1" w:styleId="Insrerlelogoici">
    <w:name w:val="Insérer le logo ici"/>
    <w:basedOn w:val="Normal"/>
    <w:qFormat/>
    <w:rsid w:val="000D46B9"/>
    <w:pPr>
      <w:jc w:val="center"/>
    </w:pPr>
    <w:rPr>
      <w:rFonts w:asciiTheme="majorHAnsi" w:hAnsiTheme="majorHAnsi"/>
      <w:sz w:val="20"/>
    </w:rPr>
  </w:style>
  <w:style w:type="character" w:styleId="Textedelespacerserv">
    <w:name w:val="Placeholder Text"/>
    <w:basedOn w:val="Policepardfaut"/>
    <w:uiPriority w:val="99"/>
    <w:semiHidden/>
    <w:rsid w:val="000D46B9"/>
    <w:rPr>
      <w:color w:val="808080"/>
    </w:rPr>
  </w:style>
  <w:style w:type="paragraph" w:customStyle="1" w:styleId="Titredubulletin">
    <w:name w:val="Titre du bulletin"/>
    <w:basedOn w:val="Normal"/>
    <w:qFormat/>
    <w:rsid w:val="000D46B9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9"/>
    <w:pPr>
      <w:spacing w:after="0" w:line="240" w:lineRule="auto"/>
    </w:pPr>
    <w:rPr>
      <w:sz w:val="17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0D46B9"/>
    <w:pPr>
      <w:outlineLvl w:val="0"/>
    </w:pPr>
    <w:rPr>
      <w:rFonts w:asciiTheme="majorHAnsi" w:hAnsiTheme="majorHAnsi"/>
      <w:sz w:val="96"/>
      <w:szCs w:val="96"/>
    </w:rPr>
  </w:style>
  <w:style w:type="paragraph" w:styleId="Titre2">
    <w:name w:val="heading 2"/>
    <w:basedOn w:val="Titre1"/>
    <w:next w:val="Normal"/>
    <w:link w:val="Titre2Car"/>
    <w:uiPriority w:val="1"/>
    <w:semiHidden/>
    <w:unhideWhenUsed/>
    <w:qFormat/>
    <w:rsid w:val="000D46B9"/>
    <w:pPr>
      <w:outlineLvl w:val="1"/>
    </w:pPr>
    <w:rPr>
      <w:i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0D46B9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0D46B9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0D46B9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Titre6">
    <w:name w:val="heading 6"/>
    <w:basedOn w:val="Titre4"/>
    <w:next w:val="Normal"/>
    <w:link w:val="Titre6Car"/>
    <w:uiPriority w:val="1"/>
    <w:semiHidden/>
    <w:unhideWhenUsed/>
    <w:qFormat/>
    <w:rsid w:val="000D46B9"/>
    <w:pPr>
      <w:outlineLvl w:val="5"/>
    </w:pPr>
    <w:rPr>
      <w:b/>
      <w:noProof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0D4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B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0D46B9"/>
    <w:rPr>
      <w:rFonts w:asciiTheme="majorHAnsi" w:hAnsiTheme="majorHAnsi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1"/>
    <w:semiHidden/>
    <w:rsid w:val="000D46B9"/>
    <w:rPr>
      <w:rFonts w:asciiTheme="majorHAnsi" w:hAnsiTheme="majorHAnsi"/>
      <w:i/>
      <w:sz w:val="32"/>
      <w:szCs w:val="32"/>
    </w:rPr>
  </w:style>
  <w:style w:type="paragraph" w:customStyle="1" w:styleId="Datedeparution">
    <w:name w:val="Date de parution"/>
    <w:basedOn w:val="Normal"/>
    <w:link w:val="DatedeparutionChar"/>
    <w:qFormat/>
    <w:rsid w:val="000D46B9"/>
    <w:rPr>
      <w:rFonts w:asciiTheme="majorHAnsi" w:hAnsiTheme="majorHAnsi"/>
      <w:b/>
    </w:rPr>
  </w:style>
  <w:style w:type="paragraph" w:customStyle="1" w:styleId="Tailledubulletin">
    <w:name w:val="Taille du bulletin"/>
    <w:basedOn w:val="Normal"/>
    <w:qFormat/>
    <w:rsid w:val="000D46B9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0D46B9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Texteducorpsdubulletin">
    <w:name w:val="Texte du corps du bulletin"/>
    <w:basedOn w:val="Normal"/>
    <w:qFormat/>
    <w:rsid w:val="000D46B9"/>
    <w:pPr>
      <w:spacing w:after="130" w:line="260" w:lineRule="exact"/>
      <w:ind w:left="144" w:right="144"/>
    </w:pPr>
  </w:style>
  <w:style w:type="character" w:customStyle="1" w:styleId="Titre4Car">
    <w:name w:val="Titre 4 Car"/>
    <w:basedOn w:val="Policepardfaut"/>
    <w:link w:val="Titre4"/>
    <w:uiPriority w:val="1"/>
    <w:rsid w:val="000D46B9"/>
    <w:rPr>
      <w:rFonts w:asciiTheme="majorHAnsi" w:hAnsiTheme="majorHAnsi"/>
      <w:sz w:val="32"/>
      <w:szCs w:val="36"/>
    </w:rPr>
  </w:style>
  <w:style w:type="character" w:customStyle="1" w:styleId="Titre5Car">
    <w:name w:val="Titre 5 Car"/>
    <w:basedOn w:val="Policepardfaut"/>
    <w:link w:val="Titre5"/>
    <w:uiPriority w:val="1"/>
    <w:semiHidden/>
    <w:rsid w:val="000D46B9"/>
    <w:rPr>
      <w:rFonts w:asciiTheme="majorHAnsi" w:hAnsiTheme="majorHAnsi"/>
      <w:sz w:val="18"/>
      <w:szCs w:val="20"/>
    </w:rPr>
  </w:style>
  <w:style w:type="paragraph" w:customStyle="1" w:styleId="Contenu">
    <w:name w:val="Contenu"/>
    <w:basedOn w:val="Normal"/>
    <w:qFormat/>
    <w:rsid w:val="000D46B9"/>
    <w:pPr>
      <w:tabs>
        <w:tab w:val="left" w:pos="2304"/>
      </w:tabs>
      <w:spacing w:after="200" w:line="360" w:lineRule="auto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6B9"/>
    <w:rPr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46B9"/>
    <w:rPr>
      <w:sz w:val="16"/>
    </w:rPr>
  </w:style>
  <w:style w:type="paragraph" w:customStyle="1" w:styleId="Numrodepage-Droite">
    <w:name w:val="Numéro de page - Droite"/>
    <w:basedOn w:val="Normal"/>
    <w:qFormat/>
    <w:rsid w:val="000D46B9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Numrodepage-Gauche">
    <w:name w:val="Numéro de page - Gauche"/>
    <w:basedOn w:val="Normal"/>
    <w:qFormat/>
    <w:rsid w:val="000D46B9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Titre6Car">
    <w:name w:val="Titre 6 Car"/>
    <w:basedOn w:val="Policepardfaut"/>
    <w:link w:val="Titre6"/>
    <w:uiPriority w:val="1"/>
    <w:semiHidden/>
    <w:rsid w:val="000D46B9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Lgendedelaphoto">
    <w:name w:val="Légende de la photo"/>
    <w:basedOn w:val="Normal"/>
    <w:qFormat/>
    <w:rsid w:val="000D46B9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Grandecitation">
    <w:name w:val="Grande citation"/>
    <w:basedOn w:val="Normal"/>
    <w:qFormat/>
    <w:rsid w:val="000D46B9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Articlecourt-typeplusgrand">
    <w:name w:val="Article court - type plus grand"/>
    <w:basedOn w:val="Normal"/>
    <w:qFormat/>
    <w:rsid w:val="000D46B9"/>
    <w:pPr>
      <w:spacing w:after="120" w:line="360" w:lineRule="auto"/>
    </w:pPr>
    <w:rPr>
      <w:sz w:val="24"/>
    </w:rPr>
  </w:style>
  <w:style w:type="paragraph" w:customStyle="1" w:styleId="Sous-titredelabarrelatrale">
    <w:name w:val="Sous-titre de la barre latérale"/>
    <w:basedOn w:val="Normal"/>
    <w:qFormat/>
    <w:rsid w:val="000D46B9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itredelabarrelatrale">
    <w:name w:val="Titre de la barre latérale"/>
    <w:basedOn w:val="Normal"/>
    <w:qFormat/>
    <w:rsid w:val="000D46B9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Slogandelasocit">
    <w:name w:val="Slogan de la société"/>
    <w:basedOn w:val="Normal"/>
    <w:qFormat/>
    <w:rsid w:val="000D46B9"/>
    <w:pPr>
      <w:spacing w:before="200" w:after="200"/>
    </w:pPr>
    <w:rPr>
      <w:rFonts w:asciiTheme="majorHAnsi" w:hAnsiTheme="majorHAnsi"/>
      <w:i/>
    </w:rPr>
  </w:style>
  <w:style w:type="paragraph" w:customStyle="1" w:styleId="Texteducorpsdelabarrelatrale">
    <w:name w:val="Texte du corps de la barre latérale"/>
    <w:basedOn w:val="Normal"/>
    <w:qFormat/>
    <w:rsid w:val="000D46B9"/>
    <w:pPr>
      <w:spacing w:after="200" w:line="384" w:lineRule="auto"/>
    </w:pPr>
    <w:rPr>
      <w:sz w:val="15"/>
    </w:rPr>
  </w:style>
  <w:style w:type="paragraph" w:customStyle="1" w:styleId="Nomdelasocit-Couverture">
    <w:name w:val="Nom de la société - Couverture"/>
    <w:basedOn w:val="Normal"/>
    <w:link w:val="Nomdelasocit-CouvertureChar"/>
    <w:qFormat/>
    <w:rsid w:val="000D46B9"/>
    <w:rPr>
      <w:rFonts w:asciiTheme="majorHAnsi" w:hAnsiTheme="majorHAnsi"/>
    </w:rPr>
  </w:style>
  <w:style w:type="character" w:customStyle="1" w:styleId="DatedeparutionChar">
    <w:name w:val="Date de parution Char"/>
    <w:basedOn w:val="Policepardfaut"/>
    <w:link w:val="Datedeparution"/>
    <w:rsid w:val="000D46B9"/>
    <w:rPr>
      <w:rFonts w:asciiTheme="majorHAnsi" w:hAnsiTheme="majorHAnsi"/>
      <w:b/>
      <w:sz w:val="17"/>
    </w:rPr>
  </w:style>
  <w:style w:type="character" w:customStyle="1" w:styleId="Nomdelasocit-CouvertureChar">
    <w:name w:val="Nom de la société - Couverture Char"/>
    <w:basedOn w:val="Policepardfaut"/>
    <w:link w:val="Nomdelasocit-Couverture"/>
    <w:rsid w:val="000D46B9"/>
    <w:rPr>
      <w:rFonts w:asciiTheme="majorHAnsi" w:hAnsiTheme="majorHAnsi"/>
      <w:sz w:val="17"/>
    </w:rPr>
  </w:style>
  <w:style w:type="paragraph" w:customStyle="1" w:styleId="Insrerlelogoici">
    <w:name w:val="Insérer le logo ici"/>
    <w:basedOn w:val="Normal"/>
    <w:qFormat/>
    <w:rsid w:val="000D46B9"/>
    <w:pPr>
      <w:jc w:val="center"/>
    </w:pPr>
    <w:rPr>
      <w:rFonts w:asciiTheme="majorHAnsi" w:hAnsiTheme="majorHAnsi"/>
      <w:sz w:val="20"/>
    </w:rPr>
  </w:style>
  <w:style w:type="character" w:styleId="Textedelespacerserv">
    <w:name w:val="Placeholder Text"/>
    <w:basedOn w:val="Policepardfaut"/>
    <w:uiPriority w:val="99"/>
    <w:semiHidden/>
    <w:rsid w:val="000D46B9"/>
    <w:rPr>
      <w:color w:val="808080"/>
    </w:rPr>
  </w:style>
  <w:style w:type="paragraph" w:customStyle="1" w:styleId="Titredubulletin">
    <w:name w:val="Titre du bulletin"/>
    <w:basedOn w:val="Normal"/>
    <w:qFormat/>
    <w:rsid w:val="000D46B9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531AFFF45473E90B5353C9460B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08DE0-65BF-4C76-BB6F-8B9162885E9B}"/>
      </w:docPartPr>
      <w:docPartBody>
        <w:p w:rsidR="00825DAA" w:rsidRDefault="005512B5" w:rsidP="005512B5">
          <w:pPr>
            <w:pStyle w:val="49F531AFFF45473E90B5353C9460B645"/>
          </w:pPr>
          <w:r>
            <w:t>[titre]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5"/>
    <w:rsid w:val="0020276A"/>
    <w:rsid w:val="005512B5"/>
    <w:rsid w:val="00552B87"/>
    <w:rsid w:val="008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2B4F544FAF48B789A98CF8E10F09E3">
    <w:name w:val="232B4F544FAF48B789A98CF8E10F09E3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Policepardfaut"/>
    <w:link w:val="CompanyName-Cover"/>
    <w:rPr>
      <w:rFonts w:asciiTheme="majorHAnsi" w:eastAsiaTheme="minorHAnsi" w:hAnsiTheme="majorHAnsi"/>
      <w:sz w:val="17"/>
    </w:rPr>
  </w:style>
  <w:style w:type="paragraph" w:customStyle="1" w:styleId="6028E565EDA04927ADA5EDD7766C26C8">
    <w:name w:val="6028E565EDA04927ADA5EDD7766C26C8"/>
  </w:style>
  <w:style w:type="paragraph" w:customStyle="1" w:styleId="95EFF77988F641BF8E68FB5F1BC772B7">
    <w:name w:val="95EFF77988F641BF8E68FB5F1BC772B7"/>
  </w:style>
  <w:style w:type="paragraph" w:customStyle="1" w:styleId="2D8F57D5664B4C438AF71C2858100EB8">
    <w:name w:val="2D8F57D5664B4C438AF71C2858100EB8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55120BA00C640449A7BE2D8A2D34E34">
    <w:name w:val="155120BA00C640449A7BE2D8A2D34E34"/>
  </w:style>
  <w:style w:type="paragraph" w:customStyle="1" w:styleId="49F531AFFF45473E90B5353C9460B645">
    <w:name w:val="49F531AFFF45473E90B5353C9460B645"/>
    <w:rsid w:val="00551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2B4F544FAF48B789A98CF8E10F09E3">
    <w:name w:val="232B4F544FAF48B789A98CF8E10F09E3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Policepardfaut"/>
    <w:link w:val="CompanyName-Cover"/>
    <w:rPr>
      <w:rFonts w:asciiTheme="majorHAnsi" w:eastAsiaTheme="minorHAnsi" w:hAnsiTheme="majorHAnsi"/>
      <w:sz w:val="17"/>
    </w:rPr>
  </w:style>
  <w:style w:type="paragraph" w:customStyle="1" w:styleId="6028E565EDA04927ADA5EDD7766C26C8">
    <w:name w:val="6028E565EDA04927ADA5EDD7766C26C8"/>
  </w:style>
  <w:style w:type="paragraph" w:customStyle="1" w:styleId="95EFF77988F641BF8E68FB5F1BC772B7">
    <w:name w:val="95EFF77988F641BF8E68FB5F1BC772B7"/>
  </w:style>
  <w:style w:type="paragraph" w:customStyle="1" w:styleId="2D8F57D5664B4C438AF71C2858100EB8">
    <w:name w:val="2D8F57D5664B4C438AF71C2858100EB8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155120BA00C640449A7BE2D8A2D34E34">
    <w:name w:val="155120BA00C640449A7BE2D8A2D34E34"/>
  </w:style>
  <w:style w:type="paragraph" w:customStyle="1" w:styleId="49F531AFFF45473E90B5353C9460B645">
    <w:name w:val="49F531AFFF45473E90B5353C9460B645"/>
    <w:rsid w:val="00551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2017-04-02T00:00:00</PublishDate>
  <Abstract/>
  <CompanyAddress/>
  <CompanyPhone>Rue Ranquette – Place de l’Europe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1C3A9-0C19-4E78-9FF0-E9EE78B70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5BFB9-19DA-4025-A4AB-D8EB3A14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446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QUARTIER CAPOUCHINE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EN VIE   LA PLACE DE L’EUROPE</dc:title>
  <dc:creator>Utilisateur</dc:creator>
  <cp:lastModifiedBy>Utilisateur</cp:lastModifiedBy>
  <cp:revision>3</cp:revision>
  <cp:lastPrinted>2006-08-01T17:47:00Z</cp:lastPrinted>
  <dcterms:created xsi:type="dcterms:W3CDTF">2017-04-02T13:32:00Z</dcterms:created>
  <dcterms:modified xsi:type="dcterms:W3CDTF">2017-04-12T19:23:00Z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